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D02" w14:textId="7F76422F" w:rsidR="002855E8" w:rsidRPr="002855E8" w:rsidRDefault="003D358E" w:rsidP="003D358E">
      <w:pPr>
        <w:pStyle w:val="Nincstrkz"/>
        <w:jc w:val="center"/>
        <w:rPr>
          <w:b/>
          <w:bCs/>
          <w:sz w:val="36"/>
          <w:szCs w:val="36"/>
        </w:rPr>
      </w:pPr>
      <w:r w:rsidRPr="002855E8">
        <w:rPr>
          <w:b/>
          <w:bCs/>
          <w:sz w:val="36"/>
          <w:szCs w:val="36"/>
        </w:rPr>
        <w:t>Jelentkezési lap</w:t>
      </w:r>
    </w:p>
    <w:p w14:paraId="6CC7EB9B" w14:textId="2BC1FD94" w:rsidR="003D358E" w:rsidRPr="002855E8" w:rsidRDefault="003D358E" w:rsidP="003D358E">
      <w:pPr>
        <w:pStyle w:val="Nincstrkz"/>
        <w:jc w:val="center"/>
        <w:rPr>
          <w:sz w:val="28"/>
          <w:szCs w:val="28"/>
        </w:rPr>
      </w:pPr>
      <w:r w:rsidRPr="002855E8">
        <w:rPr>
          <w:sz w:val="28"/>
          <w:szCs w:val="28"/>
        </w:rPr>
        <w:t>a BMKIK által megvalósításra kerülő</w:t>
      </w:r>
    </w:p>
    <w:p w14:paraId="2EB24475" w14:textId="264A2730" w:rsidR="003D358E" w:rsidRPr="002855E8" w:rsidRDefault="00664B49" w:rsidP="000D67E1">
      <w:pPr>
        <w:jc w:val="center"/>
        <w:rPr>
          <w:sz w:val="28"/>
          <w:szCs w:val="28"/>
        </w:rPr>
      </w:pPr>
      <w:r w:rsidRPr="002855E8">
        <w:rPr>
          <w:sz w:val="28"/>
          <w:szCs w:val="28"/>
        </w:rPr>
        <w:t>„</w:t>
      </w:r>
      <w:r w:rsidR="000D67E1" w:rsidRPr="002855E8">
        <w:rPr>
          <w:sz w:val="28"/>
          <w:szCs w:val="28"/>
        </w:rPr>
        <w:t>Régiből újat, új módszerekkel</w:t>
      </w:r>
      <w:r w:rsidRPr="002855E8">
        <w:rPr>
          <w:sz w:val="28"/>
          <w:szCs w:val="28"/>
        </w:rPr>
        <w:t>”</w:t>
      </w:r>
      <w:r w:rsidR="000D67E1" w:rsidRPr="002855E8">
        <w:rPr>
          <w:sz w:val="28"/>
          <w:szCs w:val="28"/>
        </w:rPr>
        <w:t xml:space="preserve"> </w:t>
      </w:r>
      <w:r w:rsidR="003D358E" w:rsidRPr="002855E8">
        <w:rPr>
          <w:sz w:val="28"/>
          <w:szCs w:val="28"/>
        </w:rPr>
        <w:t>című Erasmus+ programra</w:t>
      </w:r>
    </w:p>
    <w:p w14:paraId="07F91453" w14:textId="544ABB85" w:rsidR="003D358E" w:rsidRPr="002855E8" w:rsidRDefault="003D358E" w:rsidP="003D358E">
      <w:pPr>
        <w:pStyle w:val="Nincstrkz"/>
        <w:jc w:val="center"/>
        <w:rPr>
          <w:sz w:val="28"/>
          <w:szCs w:val="28"/>
        </w:rPr>
      </w:pPr>
      <w:r w:rsidRPr="002855E8">
        <w:rPr>
          <w:sz w:val="28"/>
          <w:szCs w:val="28"/>
        </w:rPr>
        <w:t>202</w:t>
      </w:r>
      <w:r w:rsidR="000D67E1" w:rsidRPr="002855E8">
        <w:rPr>
          <w:sz w:val="28"/>
          <w:szCs w:val="28"/>
        </w:rPr>
        <w:t>3</w:t>
      </w:r>
      <w:r w:rsidRPr="002855E8">
        <w:rPr>
          <w:sz w:val="28"/>
          <w:szCs w:val="28"/>
        </w:rPr>
        <w:t xml:space="preserve">. </w:t>
      </w:r>
      <w:r w:rsidR="000D67E1" w:rsidRPr="002855E8">
        <w:rPr>
          <w:sz w:val="28"/>
          <w:szCs w:val="28"/>
        </w:rPr>
        <w:t>május</w:t>
      </w:r>
      <w:r w:rsidRPr="002855E8">
        <w:rPr>
          <w:sz w:val="28"/>
          <w:szCs w:val="28"/>
        </w:rPr>
        <w:t xml:space="preserve"> </w:t>
      </w:r>
      <w:r w:rsidR="000D67E1" w:rsidRPr="002855E8">
        <w:rPr>
          <w:sz w:val="28"/>
          <w:szCs w:val="28"/>
        </w:rPr>
        <w:t>28 – jú</w:t>
      </w:r>
      <w:r w:rsidR="00800E36" w:rsidRPr="002855E8">
        <w:rPr>
          <w:sz w:val="28"/>
          <w:szCs w:val="28"/>
        </w:rPr>
        <w:t>n</w:t>
      </w:r>
      <w:r w:rsidR="000D67E1" w:rsidRPr="002855E8">
        <w:rPr>
          <w:sz w:val="28"/>
          <w:szCs w:val="28"/>
        </w:rPr>
        <w:t>ius 03</w:t>
      </w:r>
      <w:r w:rsidRPr="002855E8">
        <w:rPr>
          <w:sz w:val="28"/>
          <w:szCs w:val="28"/>
        </w:rPr>
        <w:t>.</w:t>
      </w:r>
    </w:p>
    <w:p w14:paraId="48FAF5FE" w14:textId="77777777" w:rsidR="003D358E" w:rsidRPr="00F57BE4" w:rsidRDefault="003D358E" w:rsidP="001D5CCB">
      <w:pPr>
        <w:jc w:val="both"/>
        <w:rPr>
          <w:rFonts w:ascii="Calibri" w:hAnsi="Calibri" w:cs="Calibri"/>
          <w:b/>
        </w:rPr>
      </w:pPr>
    </w:p>
    <w:p w14:paraId="5EBBFD52" w14:textId="77777777" w:rsidR="003D358E" w:rsidRPr="006F2FA7" w:rsidRDefault="003D358E" w:rsidP="006F2FA7">
      <w:pPr>
        <w:spacing w:line="276" w:lineRule="auto"/>
        <w:rPr>
          <w:bCs/>
          <w:u w:val="single"/>
        </w:rPr>
      </w:pPr>
      <w:r w:rsidRPr="006F2FA7">
        <w:rPr>
          <w:bCs/>
          <w:u w:val="single"/>
        </w:rPr>
        <w:t>Személyes adatok</w:t>
      </w:r>
    </w:p>
    <w:p w14:paraId="6CF209C7" w14:textId="77777777" w:rsidR="003D358E" w:rsidRPr="002855E8" w:rsidRDefault="003D358E" w:rsidP="006F2FA7">
      <w:pPr>
        <w:pStyle w:val="Listaszerbekezds"/>
        <w:numPr>
          <w:ilvl w:val="0"/>
          <w:numId w:val="5"/>
        </w:numPr>
        <w:tabs>
          <w:tab w:val="left" w:pos="1800"/>
        </w:tabs>
        <w:spacing w:line="276" w:lineRule="auto"/>
      </w:pPr>
      <w:r w:rsidRPr="002855E8">
        <w:t>Név:</w:t>
      </w:r>
    </w:p>
    <w:p w14:paraId="1C6E1314" w14:textId="77777777" w:rsidR="003D358E" w:rsidRPr="002855E8" w:rsidRDefault="003D358E" w:rsidP="006F2FA7">
      <w:pPr>
        <w:pStyle w:val="Listaszerbekezds"/>
        <w:numPr>
          <w:ilvl w:val="0"/>
          <w:numId w:val="5"/>
        </w:numPr>
        <w:tabs>
          <w:tab w:val="left" w:pos="1800"/>
        </w:tabs>
        <w:spacing w:line="276" w:lineRule="auto"/>
      </w:pPr>
      <w:r w:rsidRPr="002855E8">
        <w:t xml:space="preserve">Telefon: </w:t>
      </w:r>
    </w:p>
    <w:p w14:paraId="45DE9C70" w14:textId="77777777" w:rsidR="003D358E" w:rsidRPr="002855E8" w:rsidRDefault="003D358E" w:rsidP="006F2FA7">
      <w:pPr>
        <w:pStyle w:val="Listaszerbekezds"/>
        <w:numPr>
          <w:ilvl w:val="0"/>
          <w:numId w:val="5"/>
        </w:numPr>
        <w:tabs>
          <w:tab w:val="left" w:pos="1800"/>
        </w:tabs>
        <w:spacing w:line="276" w:lineRule="auto"/>
      </w:pPr>
      <w:r w:rsidRPr="002855E8">
        <w:t>E-mail:</w:t>
      </w:r>
    </w:p>
    <w:p w14:paraId="08245B0B" w14:textId="77777777" w:rsidR="003D358E" w:rsidRPr="002855E8" w:rsidRDefault="003D358E" w:rsidP="006F2FA7">
      <w:pPr>
        <w:tabs>
          <w:tab w:val="left" w:pos="1800"/>
        </w:tabs>
        <w:spacing w:line="276" w:lineRule="auto"/>
        <w:ind w:left="1440"/>
      </w:pPr>
    </w:p>
    <w:p w14:paraId="75C56D1D" w14:textId="77777777" w:rsidR="003D358E" w:rsidRPr="002855E8" w:rsidRDefault="003D358E" w:rsidP="006F2FA7">
      <w:pPr>
        <w:spacing w:line="276" w:lineRule="auto"/>
        <w:rPr>
          <w:bCs/>
        </w:rPr>
      </w:pPr>
      <w:r w:rsidRPr="002855E8">
        <w:rPr>
          <w:bCs/>
        </w:rPr>
        <w:t>Intézményi vagy szervezeti, céges adatok</w:t>
      </w:r>
    </w:p>
    <w:p w14:paraId="31F7F39D" w14:textId="77777777" w:rsidR="003D358E" w:rsidRPr="002855E8" w:rsidRDefault="003D358E" w:rsidP="006F2FA7">
      <w:pPr>
        <w:pStyle w:val="Listaszerbekezds"/>
        <w:numPr>
          <w:ilvl w:val="0"/>
          <w:numId w:val="5"/>
        </w:numPr>
        <w:spacing w:line="276" w:lineRule="auto"/>
      </w:pPr>
      <w:r w:rsidRPr="002855E8">
        <w:t>Küldő intézmény, szervezet, cég neve:</w:t>
      </w:r>
    </w:p>
    <w:p w14:paraId="10498E1A" w14:textId="77777777" w:rsidR="003D358E" w:rsidRPr="002855E8" w:rsidRDefault="003D358E" w:rsidP="006F2FA7">
      <w:pPr>
        <w:pStyle w:val="Listaszerbekezds"/>
        <w:numPr>
          <w:ilvl w:val="0"/>
          <w:numId w:val="5"/>
        </w:numPr>
        <w:spacing w:line="276" w:lineRule="auto"/>
      </w:pPr>
      <w:r w:rsidRPr="002855E8">
        <w:t>A kedvezményezett itthoni munkaterülete:</w:t>
      </w:r>
    </w:p>
    <w:p w14:paraId="70DD3A88" w14:textId="77777777" w:rsidR="003D358E" w:rsidRPr="002855E8" w:rsidRDefault="003D358E" w:rsidP="006F2FA7">
      <w:pPr>
        <w:spacing w:line="276" w:lineRule="auto"/>
        <w:ind w:left="1776"/>
      </w:pPr>
    </w:p>
    <w:p w14:paraId="721B715C" w14:textId="77777777" w:rsidR="003D358E" w:rsidRPr="002855E8" w:rsidRDefault="003D358E" w:rsidP="006F2FA7">
      <w:pPr>
        <w:tabs>
          <w:tab w:val="left" w:pos="1800"/>
        </w:tabs>
        <w:spacing w:line="276" w:lineRule="auto"/>
        <w:rPr>
          <w:b/>
          <w:bCs/>
        </w:rPr>
      </w:pPr>
      <w:r w:rsidRPr="002855E8">
        <w:rPr>
          <w:b/>
          <w:bCs/>
        </w:rPr>
        <w:t>Kérjük, hogy az alábbi kérdésekre válaszoljon néhány mondatban.</w:t>
      </w:r>
    </w:p>
    <w:p w14:paraId="21D8BD4D" w14:textId="77777777" w:rsidR="003D358E" w:rsidRPr="002855E8" w:rsidRDefault="003D358E" w:rsidP="006F2FA7">
      <w:pPr>
        <w:spacing w:line="276" w:lineRule="auto"/>
        <w:ind w:left="3540"/>
        <w:jc w:val="both"/>
      </w:pPr>
    </w:p>
    <w:p w14:paraId="12E2F596" w14:textId="77777777" w:rsidR="003D358E" w:rsidRPr="002855E8" w:rsidRDefault="003D358E" w:rsidP="006F2FA7">
      <w:pPr>
        <w:numPr>
          <w:ilvl w:val="0"/>
          <w:numId w:val="1"/>
        </w:numPr>
        <w:spacing w:line="276" w:lineRule="auto"/>
        <w:jc w:val="both"/>
      </w:pPr>
      <w:r w:rsidRPr="002855E8">
        <w:t>Részt vett-e korábbi Erasmus+, vagy Leonardo programban. Ha igen, mikor és milyen témában?</w:t>
      </w:r>
    </w:p>
    <w:p w14:paraId="27F44154" w14:textId="77777777" w:rsidR="003D358E" w:rsidRPr="002855E8" w:rsidRDefault="003D358E" w:rsidP="006F2FA7">
      <w:pPr>
        <w:spacing w:line="276" w:lineRule="auto"/>
        <w:jc w:val="both"/>
      </w:pPr>
    </w:p>
    <w:p w14:paraId="607AF214" w14:textId="77777777" w:rsidR="003D358E" w:rsidRPr="002855E8" w:rsidRDefault="003D358E" w:rsidP="006F2FA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55E8">
        <w:t>Szakmai munkája mely szakmaterülethez kötődik? Mutassa be itthoni munkaterületét, végzettségét, nyelvtudását, munkahelyi beosztását, a tapasztaltakat milyen oktatási területen kívánja hasznosítani, kitérve az esetleges speciális igényekre.</w:t>
      </w:r>
    </w:p>
    <w:p w14:paraId="67A5DCCE" w14:textId="77777777" w:rsidR="003D358E" w:rsidRPr="002855E8" w:rsidRDefault="003D358E" w:rsidP="006F2FA7">
      <w:pPr>
        <w:spacing w:line="276" w:lineRule="auto"/>
        <w:jc w:val="both"/>
      </w:pPr>
    </w:p>
    <w:p w14:paraId="6114A81F" w14:textId="77777777" w:rsidR="003D358E" w:rsidRPr="002855E8" w:rsidRDefault="003D358E" w:rsidP="006F2FA7">
      <w:pPr>
        <w:numPr>
          <w:ilvl w:val="0"/>
          <w:numId w:val="1"/>
        </w:numPr>
        <w:spacing w:line="276" w:lineRule="auto"/>
        <w:jc w:val="both"/>
      </w:pPr>
      <w:r w:rsidRPr="002855E8">
        <w:t>Milyen kérdésekre kíván választ kapni az út során? Milyen képzési/továbbképzési igényt segít kielégíteni önnek a projekt?</w:t>
      </w:r>
    </w:p>
    <w:p w14:paraId="70828C91" w14:textId="77777777" w:rsidR="003D358E" w:rsidRPr="002855E8" w:rsidRDefault="003D358E" w:rsidP="006F2FA7">
      <w:pPr>
        <w:spacing w:line="276" w:lineRule="auto"/>
        <w:jc w:val="both"/>
      </w:pPr>
    </w:p>
    <w:p w14:paraId="5B5798AD" w14:textId="77777777" w:rsidR="003D358E" w:rsidRPr="002855E8" w:rsidRDefault="003D358E" w:rsidP="006F2FA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55E8">
        <w:t>Várhatóan hogyan fejlődnek szakmai és személyes képességei, interkulturális és nyelvi kompetenciái?</w:t>
      </w:r>
    </w:p>
    <w:p w14:paraId="4A890462" w14:textId="77777777" w:rsidR="003D358E" w:rsidRPr="002855E8" w:rsidRDefault="003D358E" w:rsidP="006F2FA7">
      <w:pPr>
        <w:spacing w:line="276" w:lineRule="auto"/>
        <w:jc w:val="both"/>
      </w:pPr>
    </w:p>
    <w:p w14:paraId="0579EDC9" w14:textId="77777777" w:rsidR="003D358E" w:rsidRPr="002855E8" w:rsidRDefault="003D358E" w:rsidP="006F2FA7">
      <w:pPr>
        <w:numPr>
          <w:ilvl w:val="0"/>
          <w:numId w:val="1"/>
        </w:numPr>
        <w:spacing w:line="276" w:lineRule="auto"/>
        <w:jc w:val="both"/>
      </w:pPr>
      <w:r w:rsidRPr="002855E8">
        <w:t>Van-e olyan új technikai, technológiai, módszertani újdonság, melyet a magyar szakképzésben jelenleg nem alkalmaznak, és azt célszerű lenne itthon is megvalósítani?</w:t>
      </w:r>
    </w:p>
    <w:p w14:paraId="31A3E4C1" w14:textId="77777777" w:rsidR="003D358E" w:rsidRPr="002855E8" w:rsidRDefault="003D358E" w:rsidP="006F2FA7">
      <w:pPr>
        <w:spacing w:line="276" w:lineRule="auto"/>
        <w:ind w:left="426"/>
        <w:jc w:val="both"/>
      </w:pPr>
    </w:p>
    <w:p w14:paraId="778B8472" w14:textId="77777777" w:rsidR="003D358E" w:rsidRPr="002855E8" w:rsidRDefault="003D358E" w:rsidP="006F2FA7">
      <w:pPr>
        <w:numPr>
          <w:ilvl w:val="0"/>
          <w:numId w:val="1"/>
        </w:numPr>
        <w:spacing w:before="120" w:line="276" w:lineRule="auto"/>
        <w:jc w:val="both"/>
      </w:pPr>
      <w:r w:rsidRPr="002855E8">
        <w:t>Kikkel és hogyan tudja tapasztalatait megosztani, melyek az igénybe vehető kommunikációs csatornák?</w:t>
      </w:r>
    </w:p>
    <w:p w14:paraId="3E64FC6E" w14:textId="77777777" w:rsidR="003D358E" w:rsidRPr="002855E8" w:rsidRDefault="003D358E" w:rsidP="006F2FA7">
      <w:pPr>
        <w:spacing w:line="276" w:lineRule="auto"/>
        <w:ind w:left="426"/>
        <w:jc w:val="both"/>
      </w:pPr>
    </w:p>
    <w:p w14:paraId="4334DAE8" w14:textId="77777777" w:rsidR="003D358E" w:rsidRPr="002855E8" w:rsidRDefault="003D358E" w:rsidP="006F2FA7">
      <w:pPr>
        <w:numPr>
          <w:ilvl w:val="0"/>
          <w:numId w:val="1"/>
        </w:numPr>
        <w:spacing w:line="276" w:lineRule="auto"/>
        <w:jc w:val="both"/>
      </w:pPr>
      <w:r w:rsidRPr="002855E8">
        <w:t>Egyebek (minden olyan információ, melyet meg kíván osztani velünk)</w:t>
      </w:r>
    </w:p>
    <w:p w14:paraId="2C4B4719" w14:textId="77777777" w:rsidR="00664B49" w:rsidRPr="002855E8" w:rsidRDefault="00664B49" w:rsidP="006F2FA7">
      <w:pPr>
        <w:spacing w:line="276" w:lineRule="auto"/>
      </w:pPr>
    </w:p>
    <w:p w14:paraId="7CB321E3" w14:textId="59A2DB51" w:rsidR="003D358E" w:rsidRPr="002855E8" w:rsidRDefault="003D358E" w:rsidP="006F2FA7">
      <w:pPr>
        <w:numPr>
          <w:ilvl w:val="0"/>
          <w:numId w:val="1"/>
        </w:numPr>
        <w:spacing w:line="276" w:lineRule="auto"/>
        <w:jc w:val="both"/>
      </w:pPr>
      <w:r w:rsidRPr="002855E8">
        <w:t>A projekt az Európai Unió által finanszírozott. Vállalja-e, hogy szükség esetén akár saját forrást is bevon a projekt megvalósítása során?        Igen □    Nem □</w:t>
      </w:r>
    </w:p>
    <w:p w14:paraId="7F27F9F2" w14:textId="6481F3AC" w:rsidR="003D358E" w:rsidRDefault="003D358E" w:rsidP="006F2FA7">
      <w:pPr>
        <w:spacing w:line="276" w:lineRule="auto"/>
        <w:jc w:val="both"/>
      </w:pPr>
    </w:p>
    <w:p w14:paraId="6D18BC70" w14:textId="0014A713" w:rsidR="000F6E91" w:rsidRDefault="000F6E91" w:rsidP="006F2FA7">
      <w:pPr>
        <w:spacing w:line="276" w:lineRule="auto"/>
        <w:jc w:val="both"/>
      </w:pPr>
      <w:r>
        <w:t>A jelentkezési lapok be</w:t>
      </w:r>
      <w:r w:rsidR="00D53FB3">
        <w:t>nyújtására</w:t>
      </w:r>
      <w:r>
        <w:t xml:space="preserve"> </w:t>
      </w:r>
      <w:r w:rsidRPr="00D53FB3">
        <w:rPr>
          <w:b/>
          <w:bCs/>
        </w:rPr>
        <w:t>2023. január 27. 12.00 óráig</w:t>
      </w:r>
      <w:r>
        <w:t xml:space="preserve"> van lehetőségük, amelyet a BMKIK Külgazdasági és EU-integrációs Osztályá</w:t>
      </w:r>
      <w:r w:rsidR="00AC34EF">
        <w:t>n</w:t>
      </w:r>
      <w:r>
        <w:t xml:space="preserve"> személyesen kell </w:t>
      </w:r>
      <w:r w:rsidR="00D53FB3">
        <w:t>megtenni.</w:t>
      </w:r>
    </w:p>
    <w:p w14:paraId="0E6CD1A6" w14:textId="77777777" w:rsidR="000F6E91" w:rsidRPr="002855E8" w:rsidRDefault="000F6E91" w:rsidP="006F2FA7">
      <w:pPr>
        <w:spacing w:line="276" w:lineRule="auto"/>
        <w:jc w:val="both"/>
      </w:pPr>
    </w:p>
    <w:p w14:paraId="6CB98078" w14:textId="131433FE" w:rsidR="003D358E" w:rsidRPr="002855E8" w:rsidRDefault="003D358E" w:rsidP="006F2FA7">
      <w:pPr>
        <w:spacing w:line="276" w:lineRule="auto"/>
        <w:jc w:val="both"/>
      </w:pPr>
      <w:r w:rsidRPr="002855E8">
        <w:t xml:space="preserve">Kelt:…………………………………………….. </w:t>
      </w:r>
    </w:p>
    <w:p w14:paraId="238276EE" w14:textId="77777777" w:rsidR="003D358E" w:rsidRPr="002855E8" w:rsidRDefault="003D358E" w:rsidP="006F2FA7">
      <w:pPr>
        <w:spacing w:line="276" w:lineRule="auto"/>
        <w:jc w:val="both"/>
      </w:pPr>
    </w:p>
    <w:p w14:paraId="5F193B56" w14:textId="77777777" w:rsidR="003D358E" w:rsidRPr="002855E8" w:rsidRDefault="003D358E" w:rsidP="006F2FA7">
      <w:pPr>
        <w:spacing w:line="276" w:lineRule="auto"/>
        <w:jc w:val="both"/>
      </w:pPr>
      <w:r w:rsidRPr="002855E8">
        <w:tab/>
      </w:r>
      <w:r w:rsidRPr="002855E8">
        <w:tab/>
      </w:r>
      <w:r w:rsidRPr="002855E8">
        <w:tab/>
      </w:r>
      <w:r w:rsidRPr="002855E8">
        <w:tab/>
      </w:r>
      <w:r w:rsidRPr="002855E8">
        <w:tab/>
      </w:r>
      <w:r w:rsidRPr="002855E8">
        <w:tab/>
      </w:r>
      <w:r w:rsidRPr="002855E8">
        <w:tab/>
        <w:t>………………………………….</w:t>
      </w:r>
    </w:p>
    <w:p w14:paraId="17C17D30" w14:textId="6390F331" w:rsidR="00596554" w:rsidRPr="002855E8" w:rsidRDefault="003D358E" w:rsidP="006F2FA7">
      <w:pPr>
        <w:spacing w:line="276" w:lineRule="auto"/>
        <w:ind w:left="4956" w:firstLine="708"/>
        <w:jc w:val="both"/>
      </w:pPr>
      <w:r w:rsidRPr="002855E8">
        <w:t>aláírás</w:t>
      </w:r>
    </w:p>
    <w:sectPr w:rsidR="00596554" w:rsidRPr="002855E8" w:rsidSect="000F6E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C6C"/>
    <w:multiLevelType w:val="hybridMultilevel"/>
    <w:tmpl w:val="1E20F3E4"/>
    <w:lvl w:ilvl="0" w:tplc="050AAC14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AA2"/>
    <w:multiLevelType w:val="hybridMultilevel"/>
    <w:tmpl w:val="970E9E7C"/>
    <w:lvl w:ilvl="0" w:tplc="FFFFFFFF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3A29710F"/>
    <w:multiLevelType w:val="hybridMultilevel"/>
    <w:tmpl w:val="4438788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B3973"/>
    <w:multiLevelType w:val="hybridMultilevel"/>
    <w:tmpl w:val="970E9E7C"/>
    <w:lvl w:ilvl="0" w:tplc="FFFFFFFF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1E22EE0"/>
    <w:multiLevelType w:val="hybridMultilevel"/>
    <w:tmpl w:val="1E842E70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25222977">
    <w:abstractNumId w:val="4"/>
  </w:num>
  <w:num w:numId="2" w16cid:durableId="739210879">
    <w:abstractNumId w:val="1"/>
  </w:num>
  <w:num w:numId="3" w16cid:durableId="1879464246">
    <w:abstractNumId w:val="3"/>
  </w:num>
  <w:num w:numId="4" w16cid:durableId="989476535">
    <w:abstractNumId w:val="2"/>
  </w:num>
  <w:num w:numId="5" w16cid:durableId="211204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8E"/>
    <w:rsid w:val="000D67E1"/>
    <w:rsid w:val="000F6E91"/>
    <w:rsid w:val="00116F0C"/>
    <w:rsid w:val="001D5CCB"/>
    <w:rsid w:val="002855E8"/>
    <w:rsid w:val="003D358E"/>
    <w:rsid w:val="0059615B"/>
    <w:rsid w:val="00596554"/>
    <w:rsid w:val="00646F4B"/>
    <w:rsid w:val="00664B49"/>
    <w:rsid w:val="006F2FA7"/>
    <w:rsid w:val="00800E36"/>
    <w:rsid w:val="00961A70"/>
    <w:rsid w:val="00AC0142"/>
    <w:rsid w:val="00AC34EF"/>
    <w:rsid w:val="00D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12AF"/>
  <w15:chartTrackingRefBased/>
  <w15:docId w15:val="{E97CCC96-8B39-4787-BCB8-6A7A2EDD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358E"/>
    <w:pPr>
      <w:ind w:left="708"/>
    </w:pPr>
  </w:style>
  <w:style w:type="paragraph" w:styleId="Nincstrkz">
    <w:name w:val="No Spacing"/>
    <w:uiPriority w:val="1"/>
    <w:qFormat/>
    <w:rsid w:val="003D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kamara</cp:lastModifiedBy>
  <cp:revision>13</cp:revision>
  <cp:lastPrinted>2023-01-13T12:02:00Z</cp:lastPrinted>
  <dcterms:created xsi:type="dcterms:W3CDTF">2023-01-12T11:45:00Z</dcterms:created>
  <dcterms:modified xsi:type="dcterms:W3CDTF">2023-01-13T12:20:00Z</dcterms:modified>
</cp:coreProperties>
</file>