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EEDB" w14:textId="77777777" w:rsidR="00C55A8B" w:rsidRDefault="00C55A8B"/>
    <w:p w14:paraId="04B12500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14:paraId="1AE51185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60DDEEB6" w14:textId="22A3A09F"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 w:rsidRPr="00055FB2"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FF478E" w:rsidRPr="00055FB2">
        <w:rPr>
          <w:rFonts w:ascii="Times New Roman" w:eastAsia="Calibri" w:hAnsi="Times New Roman"/>
          <w:noProof/>
          <w:sz w:val="24"/>
          <w:lang w:eastAsia="en-US"/>
        </w:rPr>
        <w:t>331</w:t>
      </w:r>
      <w:r w:rsidRPr="00055FB2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 w:rsidRPr="00055FB2">
        <w:rPr>
          <w:rFonts w:ascii="Times New Roman" w:eastAsia="Calibri" w:hAnsi="Times New Roman"/>
          <w:noProof/>
          <w:sz w:val="24"/>
          <w:lang w:eastAsia="en-US"/>
        </w:rPr>
        <w:t>p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rojektjéhez kapcsolódóan </w:t>
      </w:r>
      <w:r w:rsidR="00212ADA" w:rsidRPr="00055FB2">
        <w:rPr>
          <w:rFonts w:ascii="Times New Roman" w:eastAsia="Calibri" w:hAnsi="Times New Roman"/>
          <w:noProof/>
          <w:sz w:val="24"/>
          <w:lang w:eastAsia="en-US"/>
        </w:rPr>
        <w:t xml:space="preserve">ROHU331 </w:t>
      </w:r>
      <w:r w:rsidR="00055FB2" w:rsidRPr="00055FB2">
        <w:rPr>
          <w:rFonts w:ascii="Times New Roman" w:eastAsia="Calibri" w:hAnsi="Times New Roman"/>
          <w:noProof/>
          <w:sz w:val="24"/>
          <w:lang w:eastAsia="en-US"/>
        </w:rPr>
        <w:t>média megjelenés</w:t>
      </w:r>
      <w:r w:rsidR="00212ADA" w:rsidRPr="00055FB2">
        <w:rPr>
          <w:rFonts w:ascii="Times New Roman" w:eastAsia="Calibri" w:hAnsi="Times New Roman"/>
          <w:noProof/>
          <w:sz w:val="24"/>
          <w:lang w:eastAsia="en-US"/>
        </w:rPr>
        <w:t xml:space="preserve"> biztosítása</w:t>
      </w:r>
      <w:r w:rsidR="00D07D2B" w:rsidRPr="00055FB2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14:paraId="3D1B9C53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14:paraId="4224329F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6748FEAE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14:paraId="765F53F1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</w:t>
            </w:r>
            <w:proofErr w:type="spellStart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név+tisztség</w:t>
            </w:r>
            <w:proofErr w:type="spellEnd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)</w:t>
            </w:r>
          </w:p>
        </w:tc>
      </w:tr>
      <w:tr w:rsidR="0069634C" w:rsidRPr="002B037C" w14:paraId="7DCEF431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01B6D129" w14:textId="77777777"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14:paraId="5D82CBBD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14:paraId="4ABC08ED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077AE72D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14:paraId="11036811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14:paraId="0C8A2D50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2AAF4125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14:paraId="2062E223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14:paraId="788B3A2D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2BF90C50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14:paraId="0C5A2006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14:paraId="7281AD2B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1043D2CD" w14:textId="77777777"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14:paraId="14FABF18" w14:textId="77777777"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73DD4653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0ADFDA2A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48C1220C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34440751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14:paraId="30D989EA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48CA788" w14:textId="77777777"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14:paraId="4303D7DC" w14:textId="77777777"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14:paraId="057CE965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14:paraId="24126C55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14:paraId="71D2CBE6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14:paraId="3EE51A49" w14:textId="77777777"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762E335D" w14:textId="77777777"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0BA4" w14:textId="77777777" w:rsidR="00925D1F" w:rsidRDefault="00925D1F" w:rsidP="0069634C">
      <w:r>
        <w:separator/>
      </w:r>
    </w:p>
  </w:endnote>
  <w:endnote w:type="continuationSeparator" w:id="0">
    <w:p w14:paraId="01F74C76" w14:textId="77777777" w:rsidR="00925D1F" w:rsidRDefault="00925D1F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7003" w14:textId="77777777" w:rsidR="00DF7DF5" w:rsidRDefault="00DF7D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1B99" w14:textId="77777777" w:rsidR="0081537E" w:rsidRPr="00DF7DF5" w:rsidRDefault="00947953" w:rsidP="004A1A06">
    <w:pPr>
      <w:tabs>
        <w:tab w:val="right" w:pos="9070"/>
      </w:tabs>
      <w:jc w:val="center"/>
      <w:rPr>
        <w:rFonts w:ascii="Montserrat Light" w:hAnsi="Montserrat Light" w:cs="Open Sans"/>
        <w:color w:val="003399"/>
      </w:rPr>
    </w:pPr>
    <w:r w:rsidRPr="00DF7DF5">
      <w:rPr>
        <w:rFonts w:ascii="Montserrat Light" w:hAnsi="Montserrat Light"/>
        <w:noProof/>
      </w:rPr>
      <w:drawing>
        <wp:anchor distT="0" distB="0" distL="114300" distR="114300" simplePos="0" relativeHeight="251663360" behindDoc="0" locked="0" layoutInCell="1" allowOverlap="1" wp14:anchorId="63F3AAF0" wp14:editId="15F19CB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71151487" wp14:editId="50C18444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AFBFD0C" wp14:editId="20276EC2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color w:val="003399"/>
      </w:rPr>
      <w:t>Partnerség egy jobb jövőért</w:t>
    </w:r>
  </w:p>
  <w:p w14:paraId="11D9B838" w14:textId="77777777"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8C23" w14:textId="77777777" w:rsidR="00DF7DF5" w:rsidRDefault="00DF7D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9F55" w14:textId="77777777" w:rsidR="00925D1F" w:rsidRDefault="00925D1F" w:rsidP="0069634C">
      <w:r>
        <w:separator/>
      </w:r>
    </w:p>
  </w:footnote>
  <w:footnote w:type="continuationSeparator" w:id="0">
    <w:p w14:paraId="223B5B41" w14:textId="77777777" w:rsidR="00925D1F" w:rsidRDefault="00925D1F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6029" w14:textId="77777777" w:rsidR="00DF7DF5" w:rsidRDefault="00DF7D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EE64" w14:textId="73F2BCA3"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055FB2">
      <w:rPr>
        <w:rFonts w:eastAsia="Calibri"/>
        <w:noProof/>
      </w:rPr>
      <w:t>56-</w:t>
    </w:r>
    <w:r w:rsidR="00FF478E" w:rsidRPr="00055FB2">
      <w:rPr>
        <w:rFonts w:eastAsia="Calibri"/>
        <w:noProof/>
      </w:rPr>
      <w:t>2</w:t>
    </w:r>
    <w:r w:rsidRPr="00055FB2">
      <w:rPr>
        <w:rFonts w:eastAsia="Calibri"/>
        <w:noProof/>
      </w:rPr>
      <w:t>-</w:t>
    </w:r>
    <w:r w:rsidR="00C644A7">
      <w:rPr>
        <w:rFonts w:eastAsia="Calibri"/>
        <w:noProof/>
      </w:rPr>
      <w:t>48</w:t>
    </w:r>
    <w:r w:rsidRPr="00055FB2">
      <w:rPr>
        <w:rFonts w:eastAsia="Calibri"/>
        <w:noProof/>
      </w:rPr>
      <w:t>/20</w:t>
    </w:r>
    <w:r w:rsidR="00055FB2">
      <w:rPr>
        <w:rFonts w:eastAsia="Calibri"/>
        <w:noProof/>
      </w:rPr>
      <w:t>20</w:t>
    </w:r>
    <w:r w:rsidRPr="00055FB2">
      <w:rPr>
        <w:rFonts w:eastAsia="Calibri"/>
      </w:rPr>
      <w:t xml:space="preserve"> </w:t>
    </w:r>
    <w:r>
      <w:rPr>
        <w:rFonts w:eastAsia="Calibri"/>
      </w:rPr>
      <w:t xml:space="preserve">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3E0B" w14:textId="77777777" w:rsidR="00DF7DF5" w:rsidRDefault="00DF7D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C"/>
    <w:rsid w:val="00055FB2"/>
    <w:rsid w:val="00212ADA"/>
    <w:rsid w:val="002B037C"/>
    <w:rsid w:val="002C0A2B"/>
    <w:rsid w:val="00324083"/>
    <w:rsid w:val="003439AF"/>
    <w:rsid w:val="0035544B"/>
    <w:rsid w:val="00420999"/>
    <w:rsid w:val="004A1A06"/>
    <w:rsid w:val="004E29AF"/>
    <w:rsid w:val="005335A4"/>
    <w:rsid w:val="0057014D"/>
    <w:rsid w:val="00596D25"/>
    <w:rsid w:val="005D4ADE"/>
    <w:rsid w:val="0060063A"/>
    <w:rsid w:val="0063451A"/>
    <w:rsid w:val="0069634C"/>
    <w:rsid w:val="006C1664"/>
    <w:rsid w:val="006E5878"/>
    <w:rsid w:val="0081537E"/>
    <w:rsid w:val="008C7AD3"/>
    <w:rsid w:val="00925D1F"/>
    <w:rsid w:val="009317B5"/>
    <w:rsid w:val="00934A33"/>
    <w:rsid w:val="00947953"/>
    <w:rsid w:val="009C3E5D"/>
    <w:rsid w:val="00AE2BDC"/>
    <w:rsid w:val="00B36FF7"/>
    <w:rsid w:val="00B723A2"/>
    <w:rsid w:val="00C535D7"/>
    <w:rsid w:val="00C55A8B"/>
    <w:rsid w:val="00C644A7"/>
    <w:rsid w:val="00CD1F93"/>
    <w:rsid w:val="00CE2EE0"/>
    <w:rsid w:val="00D07D2B"/>
    <w:rsid w:val="00DF076E"/>
    <w:rsid w:val="00DF7DF5"/>
    <w:rsid w:val="00EF2F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8843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5</cp:revision>
  <cp:lastPrinted>2018-09-07T07:16:00Z</cp:lastPrinted>
  <dcterms:created xsi:type="dcterms:W3CDTF">2020-09-07T05:56:00Z</dcterms:created>
  <dcterms:modified xsi:type="dcterms:W3CDTF">2020-09-22T07:43:00Z</dcterms:modified>
</cp:coreProperties>
</file>