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9D" w:rsidRDefault="009762AB">
      <w:bookmarkStart w:id="0" w:name="_GoBack"/>
      <w:r w:rsidRPr="009762AB">
        <w:t xml:space="preserve">Élelmiszer tematikájú szakvásárok </w:t>
      </w:r>
      <w:r>
        <w:t xml:space="preserve">- </w:t>
      </w:r>
      <w:r w:rsidRPr="009762AB">
        <w:t>2016</w:t>
      </w:r>
      <w:r>
        <w:t>.</w:t>
      </w:r>
      <w:bookmarkEnd w:id="0"/>
    </w:p>
    <w:p w:rsidR="009762AB" w:rsidRDefault="009762AB"/>
    <w:p w:rsidR="009762AB" w:rsidRDefault="009762AB" w:rsidP="009762AB">
      <w:r>
        <w:t>A vásártársaságok a változtatás jogát fenntartják</w:t>
      </w:r>
    </w:p>
    <w:p w:rsidR="009762AB" w:rsidRDefault="009762AB"/>
    <w:tbl>
      <w:tblPr>
        <w:tblW w:w="11424" w:type="dxa"/>
        <w:tblInd w:w="55" w:type="dxa"/>
        <w:tblLayout w:type="fixed"/>
        <w:tblCellMar>
          <w:left w:w="70" w:type="dxa"/>
          <w:right w:w="70" w:type="dxa"/>
        </w:tblCellMar>
        <w:tblLook w:val="04A0" w:firstRow="1" w:lastRow="0" w:firstColumn="1" w:lastColumn="0" w:noHBand="0" w:noVBand="1"/>
      </w:tblPr>
      <w:tblGrid>
        <w:gridCol w:w="1673"/>
        <w:gridCol w:w="1603"/>
        <w:gridCol w:w="2043"/>
        <w:gridCol w:w="4531"/>
        <w:gridCol w:w="1574"/>
      </w:tblGrid>
      <w:tr w:rsidR="009762AB" w:rsidRPr="009762AB" w:rsidTr="009762AB">
        <w:trPr>
          <w:trHeight w:val="702"/>
          <w:tblHeader/>
        </w:trPr>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jc w:val="center"/>
              <w:rPr>
                <w:rFonts w:eastAsia="Times New Roman" w:cs="Times New Roman"/>
                <w:b/>
                <w:color w:val="000000"/>
                <w:szCs w:val="24"/>
                <w:lang w:eastAsia="hu-HU"/>
              </w:rPr>
            </w:pPr>
            <w:r w:rsidRPr="009762AB">
              <w:rPr>
                <w:rFonts w:eastAsia="Times New Roman" w:cs="Times New Roman"/>
                <w:b/>
                <w:color w:val="000000"/>
                <w:szCs w:val="24"/>
                <w:lang w:eastAsia="hu-HU"/>
              </w:rPr>
              <w:t>Ország/Város</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jc w:val="center"/>
              <w:rPr>
                <w:rFonts w:eastAsia="Times New Roman" w:cs="Times New Roman"/>
                <w:b/>
                <w:color w:val="000000"/>
                <w:szCs w:val="24"/>
                <w:lang w:eastAsia="hu-HU"/>
              </w:rPr>
            </w:pPr>
            <w:r w:rsidRPr="009762AB">
              <w:rPr>
                <w:rFonts w:eastAsia="Times New Roman" w:cs="Times New Roman"/>
                <w:b/>
                <w:color w:val="000000"/>
                <w:szCs w:val="24"/>
                <w:lang w:eastAsia="hu-HU"/>
              </w:rPr>
              <w:t>Időpont</w:t>
            </w:r>
          </w:p>
        </w:tc>
        <w:tc>
          <w:tcPr>
            <w:tcW w:w="2043" w:type="dxa"/>
            <w:tcBorders>
              <w:top w:val="single" w:sz="4" w:space="0" w:color="auto"/>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jc w:val="center"/>
              <w:rPr>
                <w:rFonts w:eastAsia="Times New Roman" w:cs="Times New Roman"/>
                <w:b/>
                <w:color w:val="000000"/>
                <w:szCs w:val="24"/>
                <w:lang w:eastAsia="hu-HU"/>
              </w:rPr>
            </w:pPr>
            <w:r w:rsidRPr="009762AB">
              <w:rPr>
                <w:rFonts w:eastAsia="Times New Roman" w:cs="Times New Roman"/>
                <w:b/>
                <w:color w:val="000000"/>
                <w:szCs w:val="24"/>
                <w:lang w:eastAsia="hu-HU"/>
              </w:rPr>
              <w:t>Rendezvény</w:t>
            </w:r>
          </w:p>
        </w:tc>
        <w:tc>
          <w:tcPr>
            <w:tcW w:w="4531" w:type="dxa"/>
            <w:tcBorders>
              <w:top w:val="single" w:sz="4" w:space="0" w:color="auto"/>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jc w:val="center"/>
              <w:rPr>
                <w:rFonts w:eastAsia="Times New Roman" w:cs="Times New Roman"/>
                <w:b/>
                <w:color w:val="000000"/>
                <w:szCs w:val="24"/>
                <w:lang w:eastAsia="hu-HU"/>
              </w:rPr>
            </w:pPr>
            <w:r w:rsidRPr="009762AB">
              <w:rPr>
                <w:rFonts w:eastAsia="Times New Roman" w:cs="Times New Roman"/>
                <w:b/>
                <w:color w:val="000000"/>
                <w:szCs w:val="24"/>
                <w:lang w:eastAsia="hu-HU"/>
              </w:rPr>
              <w:t>Tematika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jc w:val="center"/>
              <w:rPr>
                <w:rFonts w:eastAsia="Times New Roman" w:cs="Times New Roman"/>
                <w:b/>
                <w:color w:val="000000"/>
                <w:szCs w:val="24"/>
                <w:lang w:eastAsia="hu-HU"/>
              </w:rPr>
            </w:pPr>
            <w:r w:rsidRPr="009762AB">
              <w:rPr>
                <w:rFonts w:eastAsia="Times New Roman" w:cs="Times New Roman"/>
                <w:b/>
                <w:color w:val="000000"/>
                <w:szCs w:val="24"/>
                <w:lang w:eastAsia="hu-HU"/>
              </w:rPr>
              <w:t>Turnus</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Berlin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2016.01.15-24.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Grüne</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Woche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és agráripari 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Olaszország </w:t>
            </w:r>
            <w:proofErr w:type="spellStart"/>
            <w:r w:rsidRPr="009762AB">
              <w:rPr>
                <w:rFonts w:eastAsia="Times New Roman" w:cs="Times New Roman"/>
                <w:color w:val="000000"/>
                <w:szCs w:val="24"/>
                <w:lang w:eastAsia="hu-HU"/>
              </w:rPr>
              <w:t>Rimini</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2016.01.23-27.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Sigep</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pékáru és cukrászati termékek, technológiák szakvására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háromévente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Köln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2016.01.31-02.03.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ISM </w:t>
            </w:r>
            <w:proofErr w:type="spellStart"/>
            <w:r w:rsidRPr="009762AB">
              <w:rPr>
                <w:rFonts w:eastAsia="Times New Roman" w:cs="Times New Roman"/>
                <w:color w:val="000000"/>
                <w:szCs w:val="24"/>
                <w:lang w:eastAsia="hu-HU"/>
              </w:rPr>
              <w:t>ProSweet</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Cologne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édesség szakvásár (kakaó, csokoládé és csokoládétermékek, kekszek, cukorkák, jégkrém, alapanyagok)</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Berlin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2016.02.03-05.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Fruit</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Logistica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szakvásár (gyümölcs, zöldség)</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Moszkva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2016.02.08-12.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Prodexpo</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élelmiszerek és élelmiszer alapanyagok szakvására (gabona- és sütőipari termékek, édesség, étolaj és vaj, húsipari termékek, tejipari termékek, sajtok, haltermékek, alkoholtartalmú és alkoholmentes italok, tea, kávé, dohányáru, zöldség - gyümölcs, méz, fűszerek,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Dortmund</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2016.02.09-14.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Jagd</w:t>
            </w:r>
            <w:proofErr w:type="spellEnd"/>
            <w:r w:rsidRPr="009762AB">
              <w:rPr>
                <w:rFonts w:eastAsia="Times New Roman" w:cs="Times New Roman"/>
                <w:color w:val="000000"/>
                <w:szCs w:val="24"/>
                <w:lang w:eastAsia="hu-HU"/>
              </w:rPr>
              <w:t xml:space="preserve"> und Hund</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vadászati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Nürnberg</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2016.02.10-13.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BioFach</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Biotermékek világvására (</w:t>
            </w:r>
            <w:proofErr w:type="spellStart"/>
            <w:r w:rsidRPr="009762AB">
              <w:rPr>
                <w:rFonts w:eastAsia="Times New Roman" w:cs="Times New Roman"/>
                <w:color w:val="000000"/>
                <w:szCs w:val="24"/>
                <w:lang w:eastAsia="hu-HU"/>
              </w:rPr>
              <w:t>bio-</w:t>
            </w:r>
            <w:proofErr w:type="spellEnd"/>
            <w:r w:rsidRPr="009762AB">
              <w:rPr>
                <w:rFonts w:eastAsia="Times New Roman" w:cs="Times New Roman"/>
                <w:color w:val="000000"/>
                <w:szCs w:val="24"/>
                <w:lang w:eastAsia="hu-HU"/>
              </w:rPr>
              <w:t xml:space="preserve"> és természetes termékek, élelmiszerek)</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Frankfurt</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2016.02.12-16.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ambiente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ajándék, lakberendezési tárgyak, terített asztal, stb.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Németország </w:t>
            </w:r>
            <w:proofErr w:type="spellStart"/>
            <w:r w:rsidRPr="009762AB">
              <w:rPr>
                <w:rFonts w:eastAsia="Times New Roman" w:cs="Times New Roman"/>
                <w:color w:val="000000"/>
                <w:szCs w:val="24"/>
                <w:lang w:eastAsia="hu-HU"/>
              </w:rPr>
              <w:t>Sylt</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2016.02.14-15.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GastroMesse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gasztronómiai, szállodai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Cseh Köztársaság Brno</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2016.02.17-20.</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Salima</w:t>
            </w:r>
            <w:proofErr w:type="spellEnd"/>
            <w:r w:rsidRPr="009762AB">
              <w:rPr>
                <w:rFonts w:eastAsia="Times New Roman" w:cs="Times New Roman"/>
                <w:color w:val="000000"/>
                <w:szCs w:val="24"/>
                <w:lang w:eastAsia="hu-HU"/>
              </w:rPr>
              <w:t>/</w:t>
            </w:r>
            <w:proofErr w:type="spellStart"/>
            <w:r w:rsidRPr="009762AB">
              <w:rPr>
                <w:rFonts w:eastAsia="Times New Roman" w:cs="Times New Roman"/>
                <w:color w:val="000000"/>
                <w:szCs w:val="24"/>
                <w:lang w:eastAsia="hu-HU"/>
              </w:rPr>
              <w:t>Vinex</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szakvásár (malom-, sütő- és cukrászipari termékek, üzletberendezések, szálloda- és vendéglátó ipán felszerelések) / </w:t>
            </w: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Borászati szakvásár</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Horvátország Zágráb</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2016.02.17-21.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inga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ital, gasztronómiai 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Szerbia Belgrád</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2016.02.18-21.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BeoWine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 turizmus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Stuttgart</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2016.02.20-24.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INTERGASTRA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gasztronómia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Egyesült Arab Emirátusok Dubai</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2016.02.21-25.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Gulf</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Food</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és </w:t>
            </w:r>
            <w:proofErr w:type="spellStart"/>
            <w:r w:rsidRPr="009762AB">
              <w:rPr>
                <w:rFonts w:eastAsia="Times New Roman" w:cs="Times New Roman"/>
                <w:color w:val="000000"/>
                <w:szCs w:val="24"/>
                <w:lang w:eastAsia="hu-HU"/>
              </w:rPr>
              <w:t>catering</w:t>
            </w:r>
            <w:proofErr w:type="spellEnd"/>
            <w:r w:rsidRPr="009762AB">
              <w:rPr>
                <w:rFonts w:eastAsia="Times New Roman" w:cs="Times New Roman"/>
                <w:color w:val="000000"/>
                <w:szCs w:val="24"/>
                <w:lang w:eastAsia="hu-HU"/>
              </w:rPr>
              <w:t xml:space="preserve"> szakkiállítás</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Litvánia Kaunas</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2016.02.31-04.02.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AgroBalt</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élelmiszeripari és csomagolási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Moszkva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2016.03.01-03.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IFFF</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FastFood</w:t>
            </w:r>
            <w:proofErr w:type="spellEnd"/>
            <w:r w:rsidRPr="009762AB">
              <w:rPr>
                <w:rFonts w:eastAsia="Times New Roman" w:cs="Times New Roman"/>
                <w:color w:val="000000"/>
                <w:szCs w:val="24"/>
                <w:lang w:eastAsia="hu-HU"/>
              </w:rPr>
              <w:t xml:space="preserve"> szakkiállítás (</w:t>
            </w:r>
            <w:proofErr w:type="spellStart"/>
            <w:r w:rsidRPr="009762AB">
              <w:rPr>
                <w:rFonts w:eastAsia="Times New Roman" w:cs="Times New Roman"/>
                <w:color w:val="000000"/>
                <w:szCs w:val="24"/>
                <w:lang w:eastAsia="hu-HU"/>
              </w:rPr>
              <w:t>catering</w:t>
            </w:r>
            <w:proofErr w:type="spellEnd"/>
            <w:r w:rsidRPr="009762AB">
              <w:rPr>
                <w:rFonts w:eastAsia="Times New Roman" w:cs="Times New Roman"/>
                <w:color w:val="000000"/>
                <w:szCs w:val="24"/>
                <w:lang w:eastAsia="hu-HU"/>
              </w:rPr>
              <w:t>, franchise, gasztronómia,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Moszkva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2016.03.01-04.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Ingredients</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Russia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élelmiszerek és élelmiszer alapanyagok szakvására (gabona- és sütőipari </w:t>
            </w:r>
            <w:r w:rsidRPr="009762AB">
              <w:rPr>
                <w:rFonts w:eastAsia="Times New Roman" w:cs="Times New Roman"/>
                <w:color w:val="000000"/>
                <w:szCs w:val="24"/>
                <w:lang w:eastAsia="hu-HU"/>
              </w:rPr>
              <w:lastRenderedPageBreak/>
              <w:t>termékek, édesség, étolaj és vaj, húsipari termékek, tejipari termékek, sajtok, haltermékek, alkoholtartalmú és alkoholmentes italok, tea, kávé, dohányáru, zöldség - gyümölcs, méz, fűszerek,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Bulgária Plovdiv</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2016.03.02-06.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Vinaria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borászati szakkiállítás (bor, szeszesitalok, bortermelés, műszaki kellékek, felszerelések)</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Bulgária Plovdiv</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2016.03.05-09.</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AGRA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és erdészeti szakvásár</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Japán Tokió</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2016.03.08-11.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Foodex</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Japan</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és italkiállítás (</w:t>
            </w:r>
            <w:proofErr w:type="spellStart"/>
            <w:r w:rsidRPr="009762AB">
              <w:rPr>
                <w:rFonts w:eastAsia="Times New Roman" w:cs="Times New Roman"/>
                <w:color w:val="000000"/>
                <w:szCs w:val="24"/>
                <w:lang w:eastAsia="hu-HU"/>
              </w:rPr>
              <w:t>élelmiszer</w:t>
            </w:r>
            <w:r w:rsidRPr="009762AB">
              <w:rPr>
                <w:rFonts w:eastAsia="Times New Roman" w:cs="Times New Roman"/>
                <w:color w:val="000000"/>
                <w:szCs w:val="24"/>
                <w:lang w:eastAsia="hu-HU"/>
              </w:rPr>
              <w:softHyphen/>
              <w:t>alapanyagok</w:t>
            </w:r>
            <w:proofErr w:type="spellEnd"/>
            <w:r w:rsidRPr="009762AB">
              <w:rPr>
                <w:rFonts w:eastAsia="Times New Roman" w:cs="Times New Roman"/>
                <w:color w:val="000000"/>
                <w:szCs w:val="24"/>
                <w:lang w:eastAsia="hu-HU"/>
              </w:rPr>
              <w:t>, pékáru. édesipar, tejtermékek, delikátesz, tojás és baromfi, mélyhűtött élelmiszer, fűszerek, adalékok, hústermékek, olaj, tengeri halak, italok)</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Hamburg</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2016.03.11-16.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Internorga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gasztronómiai, szálloda, közétkeztetés szakvásár (élelmiszerek, élvezeti cikkek, italok, </w:t>
            </w:r>
            <w:proofErr w:type="spellStart"/>
            <w:r w:rsidRPr="009762AB">
              <w:rPr>
                <w:rFonts w:eastAsia="Times New Roman" w:cs="Times New Roman"/>
                <w:color w:val="000000"/>
                <w:szCs w:val="24"/>
                <w:lang w:eastAsia="hu-HU"/>
              </w:rPr>
              <w:t>catering</w:t>
            </w:r>
            <w:proofErr w:type="spellEnd"/>
            <w:r w:rsidRPr="009762AB">
              <w:rPr>
                <w:rFonts w:eastAsia="Times New Roman" w:cs="Times New Roman"/>
                <w:color w:val="000000"/>
                <w:szCs w:val="24"/>
                <w:lang w:eastAsia="hu-HU"/>
              </w:rPr>
              <w:t>; technika és környezet; szállítás, csomagolás)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Düsseldorf</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2016.03.13-15.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ProWein</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 és alkohol szakvásár (bor, pezsgő, szeszesitalok, borászati eszközök, szolgáltatások, szakirodalom)</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Üzbegisztán </w:t>
            </w:r>
            <w:proofErr w:type="spellStart"/>
            <w:r w:rsidRPr="009762AB">
              <w:rPr>
                <w:rFonts w:eastAsia="Times New Roman" w:cs="Times New Roman"/>
                <w:color w:val="000000"/>
                <w:szCs w:val="24"/>
                <w:lang w:eastAsia="hu-HU"/>
              </w:rPr>
              <w:t>Tashkent</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2016.03.16-18.</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World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Uzbegistan</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csomagolástechnikai és HORECA szakkiállítás (húsipar, halak, tej tejtermék és fagylaltok, olajok, zsírok, sütőipari és cukrász termékek, fűszerek, zöldség, gyümölcs, konzervek, fagyasztott termékek, késztermékek, alkoholos és alkoholmentes italok, adalékok, összetevők, feldolgozás eszközei, gyártósorok, feliratozás,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Moszkva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2016.03.22-23.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IPLS </w:t>
            </w:r>
            <w:proofErr w:type="spellStart"/>
            <w:r w:rsidRPr="009762AB">
              <w:rPr>
                <w:rFonts w:eastAsia="Times New Roman" w:cs="Times New Roman"/>
                <w:color w:val="000000"/>
                <w:szCs w:val="24"/>
                <w:lang w:eastAsia="hu-HU"/>
              </w:rPr>
              <w:t>Private</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Label</w:t>
            </w:r>
            <w:proofErr w:type="spellEnd"/>
            <w:r w:rsidRPr="009762AB">
              <w:rPr>
                <w:rFonts w:eastAsia="Times New Roman" w:cs="Times New Roman"/>
                <w:color w:val="000000"/>
                <w:szCs w:val="24"/>
                <w:lang w:eastAsia="hu-HU"/>
              </w:rPr>
              <w:t xml:space="preserve"> Show</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sajátmárkás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Ausztria Bécs</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2016.04.03-05.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Hotel &amp; </w:t>
            </w:r>
            <w:proofErr w:type="spellStart"/>
            <w:r w:rsidRPr="009762AB">
              <w:rPr>
                <w:rFonts w:eastAsia="Times New Roman" w:cs="Times New Roman"/>
                <w:color w:val="000000"/>
                <w:szCs w:val="24"/>
                <w:lang w:eastAsia="hu-HU"/>
              </w:rPr>
              <w:t>Gast</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vendéglátóipari</w:t>
            </w:r>
            <w:proofErr w:type="spellEnd"/>
            <w:r w:rsidRPr="009762AB">
              <w:rPr>
                <w:rFonts w:eastAsia="Times New Roman" w:cs="Times New Roman"/>
                <w:color w:val="000000"/>
                <w:szCs w:val="24"/>
                <w:lang w:eastAsia="hu-HU"/>
              </w:rPr>
              <w:t xml:space="preserve"> és hotel szakkiállítás (ipari konyhaberendezések, éttermi-, </w:t>
            </w:r>
            <w:proofErr w:type="spellStart"/>
            <w:r w:rsidRPr="009762AB">
              <w:rPr>
                <w:rFonts w:eastAsia="Times New Roman" w:cs="Times New Roman"/>
                <w:color w:val="000000"/>
                <w:szCs w:val="24"/>
                <w:lang w:eastAsia="hu-HU"/>
              </w:rPr>
              <w:t>catering-</w:t>
            </w:r>
            <w:proofErr w:type="spellEnd"/>
            <w:r w:rsidRPr="009762AB">
              <w:rPr>
                <w:rFonts w:eastAsia="Times New Roman" w:cs="Times New Roman"/>
                <w:color w:val="000000"/>
                <w:szCs w:val="24"/>
                <w:lang w:eastAsia="hu-HU"/>
              </w:rPr>
              <w:t xml:space="preserve"> és hotelfelszerelések, IT, asztalkultúra, enteriőr és design, alapanyagok, élelmiszerek, italok)</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Montenegró </w:t>
            </w:r>
            <w:proofErr w:type="spellStart"/>
            <w:r w:rsidRPr="009762AB">
              <w:rPr>
                <w:rFonts w:eastAsia="Times New Roman" w:cs="Times New Roman"/>
                <w:color w:val="000000"/>
                <w:szCs w:val="24"/>
                <w:lang w:eastAsia="hu-HU"/>
              </w:rPr>
              <w:t>Budva</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2016.04.03-05.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Budvai</w:t>
            </w:r>
            <w:proofErr w:type="spellEnd"/>
            <w:r w:rsidRPr="009762AB">
              <w:rPr>
                <w:rFonts w:eastAsia="Times New Roman" w:cs="Times New Roman"/>
                <w:color w:val="000000"/>
                <w:szCs w:val="24"/>
                <w:lang w:eastAsia="hu-HU"/>
              </w:rPr>
              <w:t xml:space="preserve"> Élelmiszeripari szakvásár</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Cseh Köztársaság Brno</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2016.04.03-07.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TECHAGRO</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gépipari szakkiállítás</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Románia Marosvásárhely</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2016.04.07-09.</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GastroPan</w:t>
            </w:r>
            <w:proofErr w:type="spellEnd"/>
            <w:r w:rsidRPr="009762AB">
              <w:rPr>
                <w:rFonts w:eastAsia="Times New Roman" w:cs="Times New Roman"/>
                <w:color w:val="000000"/>
                <w:szCs w:val="24"/>
                <w:lang w:eastAsia="hu-HU"/>
              </w:rPr>
              <w:t xml:space="preserve"> Expo</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vendéglátóipar, malomipar, pék és cukrász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Drezda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2016.04.09-11.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Sachsenback</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Sütőipari és cukrászati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háromévente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Olaszország Verona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2016.04.10-13.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Vinitaly</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borvásár (bor, pezsgő és égetett szeszes italok </w:t>
            </w:r>
            <w:r w:rsidRPr="009762AB">
              <w:rPr>
                <w:rFonts w:eastAsia="Times New Roman" w:cs="Times New Roman"/>
                <w:i/>
                <w:iCs/>
                <w:color w:val="000000"/>
                <w:szCs w:val="24"/>
                <w:lang w:eastAsia="hu-HU"/>
              </w:rPr>
              <w:t>&amp;</w:t>
            </w:r>
            <w:r w:rsidRPr="009762AB">
              <w:rPr>
                <w:rFonts w:eastAsia="Times New Roman" w:cs="Times New Roman"/>
                <w:color w:val="000000"/>
                <w:szCs w:val="24"/>
                <w:lang w:eastAsia="hu-HU"/>
              </w:rPr>
              <w:t xml:space="preserve"> borászati eszközök, minősítő berendezések, anyagok,) és borászati kiállítás (üvegek, különféle kellékek, csomagoló-, tároló- és forgalmazási </w:t>
            </w:r>
            <w:r w:rsidRPr="009762AB">
              <w:rPr>
                <w:rFonts w:eastAsia="Times New Roman" w:cs="Times New Roman"/>
                <w:color w:val="000000"/>
                <w:szCs w:val="24"/>
                <w:lang w:eastAsia="hu-HU"/>
              </w:rPr>
              <w:lastRenderedPageBreak/>
              <w:t>eszközök)</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Törökország Isztambul</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2016.04.14-17.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ibatech</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sütőipari, pékség szakvásár (páratlan évben Ankara a helyszín)</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USA Las Vegas</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2016.04.18-21.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WSWA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Bor és szeszipari amerikai értékesítők szakkiállítása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Lengyelország Varsó</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2016.04.19-21.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Ingeredients</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Warsaw</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csomagolástechnikai és HORECA szakkiállítás (húsipar, halak, tejtermék és fagylaltok, olajok, zsírok, sütőipar és cukrásztermékek, fűszerek, zöldség, gyümölcs, konzervek, fagyasztott termékek, késztermékek, alkoholos és alkoholmentes italok, adalékok, összetevők,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Lengyelország Varsó</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2016.04.19-21.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Worldfood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Warsaw</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 (</w:t>
            </w:r>
            <w:proofErr w:type="spellStart"/>
            <w:r w:rsidRPr="009762AB">
              <w:rPr>
                <w:rFonts w:eastAsia="Times New Roman" w:cs="Times New Roman"/>
                <w:color w:val="000000"/>
                <w:szCs w:val="24"/>
                <w:lang w:eastAsia="hu-HU"/>
              </w:rPr>
              <w:t>gourmet</w:t>
            </w:r>
            <w:proofErr w:type="spellEnd"/>
            <w:r w:rsidRPr="009762AB">
              <w:rPr>
                <w:rFonts w:eastAsia="Times New Roman" w:cs="Times New Roman"/>
                <w:color w:val="000000"/>
                <w:szCs w:val="24"/>
                <w:lang w:eastAsia="hu-HU"/>
              </w:rPr>
              <w:t>, biotermékek, ételek, italok, fűszerek, alapanyagok és adalékanyagok, gépek és berendezések, csomagolástechnika, informatikai megoldások,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Oroszország </w:t>
            </w:r>
            <w:proofErr w:type="spellStart"/>
            <w:r w:rsidRPr="009762AB">
              <w:rPr>
                <w:rFonts w:eastAsia="Times New Roman" w:cs="Times New Roman"/>
                <w:color w:val="000000"/>
                <w:szCs w:val="24"/>
                <w:lang w:eastAsia="hu-HU"/>
              </w:rPr>
              <w:t>Krasnodar</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2016.04.20-22.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Inter</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Krasnodar</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és ital szakkiállítás (sütőipari termékek </w:t>
            </w:r>
            <w:proofErr w:type="spellStart"/>
            <w:r w:rsidRPr="009762AB">
              <w:rPr>
                <w:rFonts w:eastAsia="Times New Roman" w:cs="Times New Roman"/>
                <w:color w:val="000000"/>
                <w:szCs w:val="24"/>
                <w:lang w:eastAsia="hu-HU"/>
              </w:rPr>
              <w:t>bio</w:t>
            </w:r>
            <w:proofErr w:type="spellEnd"/>
            <w:r w:rsidRPr="009762AB">
              <w:rPr>
                <w:rFonts w:eastAsia="Times New Roman" w:cs="Times New Roman"/>
                <w:color w:val="000000"/>
                <w:szCs w:val="24"/>
                <w:lang w:eastAsia="hu-HU"/>
              </w:rPr>
              <w:t xml:space="preserve"> élelmiszerek, édesség, étolaj és vaj, húsipari termékek, tej ipari termékek, sajtok, haltermékek, alkoholtartalmú és alkoholmentes italok, tea, kávé, dohányáru, zöldség, gyümölcs, méz, fűszerek, borok és égetett szeszek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Svédország Stockholm</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2016.04.26-29.</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Vinordic</w:t>
            </w:r>
            <w:proofErr w:type="spellEnd"/>
            <w:r w:rsidRPr="009762AB">
              <w:rPr>
                <w:rFonts w:eastAsia="Times New Roman" w:cs="Times New Roman"/>
                <w:color w:val="000000"/>
                <w:szCs w:val="24"/>
                <w:lang w:eastAsia="hu-HU"/>
              </w:rPr>
              <w:t>/</w:t>
            </w:r>
            <w:proofErr w:type="spellStart"/>
            <w:r w:rsidRPr="009762AB">
              <w:rPr>
                <w:rFonts w:eastAsia="Times New Roman" w:cs="Times New Roman"/>
                <w:color w:val="000000"/>
                <w:szCs w:val="24"/>
                <w:lang w:eastAsia="hu-HU"/>
              </w:rPr>
              <w:t>GastroNord</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borászati / élelmiszeripari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Anglia London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2016.05.03-05.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WTF - </w:t>
            </w:r>
            <w:proofErr w:type="spellStart"/>
            <w:r w:rsidRPr="009762AB">
              <w:rPr>
                <w:rFonts w:eastAsia="Times New Roman" w:cs="Times New Roman"/>
                <w:color w:val="000000"/>
                <w:szCs w:val="24"/>
                <w:lang w:eastAsia="hu-HU"/>
              </w:rPr>
              <w:t>Wine</w:t>
            </w:r>
            <w:proofErr w:type="spellEnd"/>
            <w:r w:rsidRPr="009762AB">
              <w:rPr>
                <w:rFonts w:eastAsia="Times New Roman" w:cs="Times New Roman"/>
                <w:color w:val="000000"/>
                <w:szCs w:val="24"/>
                <w:lang w:eastAsia="hu-HU"/>
              </w:rPr>
              <w:t xml:space="preserve"> Trade Fair</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 szakvásár (fehér és vörös borok, Anglia legjelentősebb borkereskedelmi szakvására)</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Kína Sanghaj</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2016.05.05-07.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Packtech</w:t>
            </w:r>
            <w:proofErr w:type="spellEnd"/>
            <w:r w:rsidRPr="009762AB">
              <w:rPr>
                <w:rFonts w:eastAsia="Times New Roman" w:cs="Times New Roman"/>
                <w:color w:val="000000"/>
                <w:szCs w:val="24"/>
                <w:lang w:eastAsia="hu-HU"/>
              </w:rPr>
              <w:t xml:space="preserve"> &amp; </w:t>
            </w:r>
            <w:proofErr w:type="spellStart"/>
            <w:r w:rsidRPr="009762AB">
              <w:rPr>
                <w:rFonts w:eastAsia="Times New Roman" w:cs="Times New Roman"/>
                <w:color w:val="000000"/>
                <w:szCs w:val="24"/>
                <w:lang w:eastAsia="hu-HU"/>
              </w:rPr>
              <w:t>Foodtech</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és csomagolástechnikai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Kína Sanghaj</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2016.05.05-07.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SIAL </w:t>
            </w:r>
            <w:proofErr w:type="spellStart"/>
            <w:r w:rsidRPr="009762AB">
              <w:rPr>
                <w:rFonts w:eastAsia="Times New Roman" w:cs="Times New Roman"/>
                <w:color w:val="000000"/>
                <w:szCs w:val="24"/>
                <w:lang w:eastAsia="hu-HU"/>
              </w:rPr>
              <w:t>China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 (gabona- és sütőipari termékek, édesség, étolaj és vaj, húsipari termékek, tejipari termékek, sajtok, hal- termékek, alkoholtartalmú és alkoholmentes italok, tea, kávé, dohányáru, zöldség, gyümölcs, méz, fűszerek,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Frankfurt</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2016.05.07-12.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IFFA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húsipari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háromévente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Olaszország </w:t>
            </w:r>
            <w:proofErr w:type="spellStart"/>
            <w:r w:rsidRPr="009762AB">
              <w:rPr>
                <w:rFonts w:eastAsia="Times New Roman" w:cs="Times New Roman"/>
                <w:color w:val="000000"/>
                <w:szCs w:val="24"/>
                <w:lang w:eastAsia="hu-HU"/>
              </w:rPr>
              <w:t>Párma</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2016.05.09-12.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Cibus</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feldolgozóipari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Svájc Genf</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2016.05.10-12.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Vitafoods</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étrendkiegészítők</w:t>
            </w:r>
            <w:proofErr w:type="spellEnd"/>
            <w:r w:rsidRPr="009762AB">
              <w:rPr>
                <w:rFonts w:eastAsia="Times New Roman" w:cs="Times New Roman"/>
                <w:color w:val="000000"/>
                <w:szCs w:val="24"/>
                <w:lang w:eastAsia="hu-HU"/>
              </w:rPr>
              <w:t xml:space="preserve">, </w:t>
            </w:r>
            <w:proofErr w:type="gramStart"/>
            <w:r w:rsidRPr="009762AB">
              <w:rPr>
                <w:rFonts w:eastAsia="Times New Roman" w:cs="Times New Roman"/>
                <w:color w:val="000000"/>
                <w:szCs w:val="24"/>
                <w:lang w:eastAsia="hu-HU"/>
              </w:rPr>
              <w:t>vitaminok, gyógyhatású</w:t>
            </w:r>
            <w:proofErr w:type="gramEnd"/>
            <w:r w:rsidRPr="009762AB">
              <w:rPr>
                <w:rFonts w:eastAsia="Times New Roman" w:cs="Times New Roman"/>
                <w:color w:val="000000"/>
                <w:szCs w:val="24"/>
                <w:lang w:eastAsia="hu-HU"/>
              </w:rPr>
              <w:t xml:space="preserve"> és diétás termékek szakkiállítása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Argentína </w:t>
            </w:r>
            <w:proofErr w:type="spellStart"/>
            <w:r w:rsidRPr="009762AB">
              <w:rPr>
                <w:rFonts w:eastAsia="Times New Roman" w:cs="Times New Roman"/>
                <w:color w:val="000000"/>
                <w:szCs w:val="24"/>
                <w:lang w:eastAsia="hu-HU"/>
              </w:rPr>
              <w:t>Mendoza</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2016.05.12-14.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Vinitech</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Mercosur</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borászati (feldolgozóipari) szakkiállítás turnus: évente</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Hollandia Amszterdam</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2016.05.24-25.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PLMA’s World of </w:t>
            </w:r>
            <w:proofErr w:type="spellStart"/>
            <w:r w:rsidRPr="009762AB">
              <w:rPr>
                <w:rFonts w:eastAsia="Times New Roman" w:cs="Times New Roman"/>
                <w:color w:val="000000"/>
                <w:szCs w:val="24"/>
                <w:lang w:eastAsia="hu-HU"/>
              </w:rPr>
              <w:t>Private</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Label</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sajátmárkás termékek európai kiállítása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Kazahsztán </w:t>
            </w:r>
            <w:proofErr w:type="spellStart"/>
            <w:r w:rsidRPr="009762AB">
              <w:rPr>
                <w:rFonts w:eastAsia="Times New Roman" w:cs="Times New Roman"/>
                <w:color w:val="000000"/>
                <w:szCs w:val="24"/>
                <w:lang w:eastAsia="hu-HU"/>
              </w:rPr>
              <w:t>Astana</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2016.05.25-27.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InterFood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Astana</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Thaiföld </w:t>
            </w:r>
            <w:proofErr w:type="spellStart"/>
            <w:r w:rsidRPr="009762AB">
              <w:rPr>
                <w:rFonts w:eastAsia="Times New Roman" w:cs="Times New Roman"/>
                <w:color w:val="000000"/>
                <w:szCs w:val="24"/>
                <w:lang w:eastAsia="hu-HU"/>
              </w:rPr>
              <w:t>Bankgkok</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2016.05.25-29.</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thaifex</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Élelmiszeripari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Szentpétervár</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2016.05.31-06.02.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InterFood</w:t>
            </w:r>
            <w:proofErr w:type="spellEnd"/>
            <w:r w:rsidRPr="009762AB">
              <w:rPr>
                <w:rFonts w:eastAsia="Times New Roman" w:cs="Times New Roman"/>
                <w:color w:val="000000"/>
                <w:szCs w:val="24"/>
                <w:lang w:eastAsia="hu-HU"/>
              </w:rPr>
              <w:t xml:space="preserve"> St. </w:t>
            </w:r>
            <w:proofErr w:type="spellStart"/>
            <w:r w:rsidRPr="009762AB">
              <w:rPr>
                <w:rFonts w:eastAsia="Times New Roman" w:cs="Times New Roman"/>
                <w:color w:val="000000"/>
                <w:szCs w:val="24"/>
                <w:lang w:eastAsia="hu-HU"/>
              </w:rPr>
              <w:t>Petersburg</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élelmiszergép és csomagolástechnikai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Brazília Sao Paolo</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2016.06.05-07.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SIAL Brazil EXPOVINIS</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szakkiállítás</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Anglia </w:t>
            </w:r>
            <w:proofErr w:type="spellStart"/>
            <w:r w:rsidRPr="009762AB">
              <w:rPr>
                <w:rFonts w:eastAsia="Times New Roman" w:cs="Times New Roman"/>
                <w:color w:val="000000"/>
                <w:szCs w:val="24"/>
                <w:lang w:eastAsia="hu-HU"/>
              </w:rPr>
              <w:t>Cambridgeshire</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2016.06.15-16.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cereals</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Anglia legnagyobb mezőgazdasági szakvására</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Izrael Tel </w:t>
            </w:r>
            <w:proofErr w:type="spellStart"/>
            <w:r w:rsidRPr="009762AB">
              <w:rPr>
                <w:rFonts w:eastAsia="Times New Roman" w:cs="Times New Roman"/>
                <w:color w:val="000000"/>
                <w:szCs w:val="24"/>
                <w:lang w:eastAsia="hu-HU"/>
              </w:rPr>
              <w:t>Aviv</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2016.06.23-24.</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AgroMashow</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(friss áru)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Kína </w:t>
            </w:r>
            <w:proofErr w:type="spellStart"/>
            <w:r w:rsidRPr="009762AB">
              <w:rPr>
                <w:rFonts w:eastAsia="Times New Roman" w:cs="Times New Roman"/>
                <w:color w:val="000000"/>
                <w:szCs w:val="24"/>
                <w:lang w:eastAsia="hu-HU"/>
              </w:rPr>
              <w:t>Guangzhou</w:t>
            </w:r>
            <w:proofErr w:type="spellEnd"/>
            <w:r w:rsidRPr="009762AB">
              <w:rPr>
                <w:rFonts w:eastAsia="Times New Roman" w:cs="Times New Roman"/>
                <w:color w:val="000000"/>
                <w:szCs w:val="24"/>
                <w:lang w:eastAsia="hu-HU"/>
              </w:rPr>
              <w:t xml:space="preserve"> (Kanton)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2016.06.29-07.01.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IFE International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Exhibition</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Vietnám </w:t>
            </w:r>
            <w:proofErr w:type="spellStart"/>
            <w:r w:rsidRPr="009762AB">
              <w:rPr>
                <w:rFonts w:eastAsia="Times New Roman" w:cs="Times New Roman"/>
                <w:color w:val="000000"/>
                <w:szCs w:val="24"/>
                <w:lang w:eastAsia="hu-HU"/>
              </w:rPr>
              <w:t>Ho</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Chi</w:t>
            </w:r>
            <w:proofErr w:type="spellEnd"/>
            <w:r w:rsidRPr="009762AB">
              <w:rPr>
                <w:rFonts w:eastAsia="Times New Roman" w:cs="Times New Roman"/>
                <w:color w:val="000000"/>
                <w:szCs w:val="24"/>
                <w:lang w:eastAsia="hu-HU"/>
              </w:rPr>
              <w:t xml:space="preserve"> Minh Cin</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2016.08.10-13.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Met</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&amp; </w:t>
            </w:r>
            <w:proofErr w:type="spellStart"/>
            <w:r w:rsidRPr="009762AB">
              <w:rPr>
                <w:rFonts w:eastAsia="Times New Roman" w:cs="Times New Roman"/>
                <w:color w:val="000000"/>
                <w:szCs w:val="24"/>
                <w:lang w:eastAsia="hu-HU"/>
              </w:rPr>
              <w:t>Beverage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ital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Szlovénia </w:t>
            </w:r>
            <w:proofErr w:type="spellStart"/>
            <w:r w:rsidRPr="009762AB">
              <w:rPr>
                <w:rFonts w:eastAsia="Times New Roman" w:cs="Times New Roman"/>
                <w:color w:val="000000"/>
                <w:szCs w:val="24"/>
                <w:lang w:eastAsia="hu-HU"/>
              </w:rPr>
              <w:t>Gornja</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Radgona</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2016.08.21-26.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AGRA</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és élelmiszergép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Moszkva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2016.09.12-15.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World </w:t>
            </w:r>
            <w:proofErr w:type="spellStart"/>
            <w:r w:rsidRPr="009762AB">
              <w:rPr>
                <w:rFonts w:eastAsia="Times New Roman" w:cs="Times New Roman"/>
                <w:color w:val="000000"/>
                <w:szCs w:val="24"/>
                <w:lang w:eastAsia="hu-HU"/>
              </w:rPr>
              <w:t>Food</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élelmiszerek és italok szakvására (gabona- és sütőipari termékek, édesség, étolaj és vaj, húsipari termékek, tejipari termékek, sajtok, haltermékek, alkoholtartalmú és alkoholmentes italok, tea, kávé, dohányáru, zöldség, gyümölcs, méz, fűszerek, borok és égetett szeszek stb.)</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Brazília Sao Paolo</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2016.09.19-22.</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equipotel</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szállodai berendezések, éttermek, mosodák, stb. szakkiállítása</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Szaud-Arábia</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Rijadh</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2016.10.01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Saudi</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Agro</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 </w:t>
            </w:r>
            <w:proofErr w:type="spellStart"/>
            <w:r w:rsidRPr="009762AB">
              <w:rPr>
                <w:rFonts w:eastAsia="Times New Roman" w:cs="Times New Roman"/>
                <w:color w:val="000000"/>
                <w:szCs w:val="24"/>
                <w:lang w:eastAsia="hu-HU"/>
              </w:rPr>
              <w:t>Saudi</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Food</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Pack</w:t>
            </w:r>
            <w:proofErr w:type="spellEnd"/>
            <w:r w:rsidRPr="009762AB">
              <w:rPr>
                <w:rFonts w:eastAsia="Times New Roman" w:cs="Times New Roman"/>
                <w:color w:val="000000"/>
                <w:szCs w:val="24"/>
                <w:lang w:eastAsia="hu-HU"/>
              </w:rPr>
              <w:t>/</w:t>
            </w:r>
            <w:proofErr w:type="spellStart"/>
            <w:r w:rsidRPr="009762AB">
              <w:rPr>
                <w:rFonts w:eastAsia="Times New Roman" w:cs="Times New Roman"/>
                <w:color w:val="000000"/>
                <w:szCs w:val="24"/>
                <w:lang w:eastAsia="hu-HU"/>
              </w:rPr>
              <w:t>Saudi</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Agriculture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 csomagolástechnikai / </w:t>
            </w:r>
            <w:proofErr w:type="gramStart"/>
            <w:r w:rsidRPr="009762AB">
              <w:rPr>
                <w:rFonts w:eastAsia="Times New Roman" w:cs="Times New Roman"/>
                <w:color w:val="000000"/>
                <w:szCs w:val="24"/>
                <w:lang w:eastAsia="hu-HU"/>
              </w:rPr>
              <w:t>agrár</w:t>
            </w:r>
            <w:proofErr w:type="gramEnd"/>
            <w:r w:rsidRPr="009762AB">
              <w:rPr>
                <w:rFonts w:eastAsia="Times New Roman" w:cs="Times New Roman"/>
                <w:color w:val="000000"/>
                <w:szCs w:val="24"/>
                <w:lang w:eastAsia="hu-HU"/>
              </w:rPr>
              <w:t xml:space="preserve">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Franciaország Párizs</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2016.10.16-20.</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SIAL</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Stuttgart</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2016.10.22-25.</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südback</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pékáru és cukrászati termékek. technológiák szakkiállítása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kétévente (ha nincs </w:t>
            </w:r>
            <w:proofErr w:type="spellStart"/>
            <w:r w:rsidRPr="009762AB">
              <w:rPr>
                <w:rFonts w:eastAsia="Times New Roman" w:cs="Times New Roman"/>
                <w:color w:val="000000"/>
                <w:szCs w:val="24"/>
                <w:lang w:eastAsia="hu-HU"/>
              </w:rPr>
              <w:t>iba</w:t>
            </w:r>
            <w:proofErr w:type="spellEnd"/>
            <w:r w:rsidRPr="009762AB">
              <w:rPr>
                <w:rFonts w:eastAsia="Times New Roman" w:cs="Times New Roman"/>
                <w:color w:val="000000"/>
                <w:szCs w:val="24"/>
                <w:lang w:eastAsia="hu-HU"/>
              </w:rPr>
              <w:t xml:space="preserve"> München)</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Svájc Basel</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2016.10.29-11.06.</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Basler</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Weinmesse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Borvásár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Ausztria Salzburg</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2016.11.05-09.</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Alles</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für</w:t>
            </w:r>
            <w:proofErr w:type="spellEnd"/>
            <w:r w:rsidRPr="009762AB">
              <w:rPr>
                <w:rFonts w:eastAsia="Times New Roman" w:cs="Times New Roman"/>
                <w:color w:val="000000"/>
                <w:szCs w:val="24"/>
                <w:lang w:eastAsia="hu-HU"/>
              </w:rPr>
              <w:t xml:space="preserve"> den </w:t>
            </w:r>
            <w:proofErr w:type="spellStart"/>
            <w:r w:rsidRPr="009762AB">
              <w:rPr>
                <w:rFonts w:eastAsia="Times New Roman" w:cs="Times New Roman"/>
                <w:color w:val="000000"/>
                <w:szCs w:val="24"/>
                <w:lang w:eastAsia="hu-HU"/>
              </w:rPr>
              <w:t>Gast</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Herbst</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vendéglátóipari</w:t>
            </w:r>
            <w:proofErr w:type="spellEnd"/>
            <w:r w:rsidRPr="009762AB">
              <w:rPr>
                <w:rFonts w:eastAsia="Times New Roman" w:cs="Times New Roman"/>
                <w:color w:val="000000"/>
                <w:szCs w:val="24"/>
                <w:lang w:eastAsia="hu-HU"/>
              </w:rPr>
              <w:t xml:space="preserve"> és hotel szakkiállítás (ipari konyhaberendezések, éttermi-, </w:t>
            </w:r>
            <w:proofErr w:type="spellStart"/>
            <w:r w:rsidRPr="009762AB">
              <w:rPr>
                <w:rFonts w:eastAsia="Times New Roman" w:cs="Times New Roman"/>
                <w:color w:val="000000"/>
                <w:szCs w:val="24"/>
                <w:lang w:eastAsia="hu-HU"/>
              </w:rPr>
              <w:t>catering-</w:t>
            </w:r>
            <w:proofErr w:type="spellEnd"/>
            <w:r w:rsidRPr="009762AB">
              <w:rPr>
                <w:rFonts w:eastAsia="Times New Roman" w:cs="Times New Roman"/>
                <w:color w:val="000000"/>
                <w:szCs w:val="24"/>
                <w:lang w:eastAsia="hu-HU"/>
              </w:rPr>
              <w:t xml:space="preserve"> és hotelfelszerelések, IT, asztalkultúra, enteriőr és design, alapanyagok, élelmiszerek, italok)</w:t>
            </w:r>
          </w:p>
        </w:tc>
        <w:tc>
          <w:tcPr>
            <w:tcW w:w="1574"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Franciaország Párizs</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2016.11.06-10.</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Equip</w:t>
            </w:r>
            <w:proofErr w:type="spellEnd"/>
            <w:r w:rsidRPr="009762AB">
              <w:rPr>
                <w:rFonts w:eastAsia="Times New Roman" w:cs="Times New Roman"/>
                <w:color w:val="000000"/>
                <w:szCs w:val="24"/>
                <w:lang w:eastAsia="hu-HU"/>
              </w:rPr>
              <w:t>’Hotel</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vendéglátó ipari és szálloda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lastRenderedPageBreak/>
              <w:t>Németország Nürnberg</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2016.11.08-10.</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Brau </w:t>
            </w:r>
            <w:proofErr w:type="spellStart"/>
            <w:r w:rsidRPr="009762AB">
              <w:rPr>
                <w:rFonts w:eastAsia="Times New Roman" w:cs="Times New Roman"/>
                <w:color w:val="000000"/>
                <w:szCs w:val="24"/>
                <w:lang w:eastAsia="hu-HU"/>
              </w:rPr>
              <w:t>Beviale</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italipar (alapanyag, technológia)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Olaszország Bologna</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2016.11.09-13.</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EEYLA (</w:t>
            </w:r>
            <w:proofErr w:type="spellStart"/>
            <w:r w:rsidRPr="009762AB">
              <w:rPr>
                <w:rFonts w:eastAsia="Times New Roman" w:cs="Times New Roman"/>
                <w:color w:val="000000"/>
                <w:szCs w:val="24"/>
                <w:lang w:eastAsia="hu-HU"/>
              </w:rPr>
              <w:t>Esposizione</w:t>
            </w:r>
            <w:proofErr w:type="spellEnd"/>
            <w:r w:rsidRPr="009762AB">
              <w:rPr>
                <w:rFonts w:eastAsia="Times New Roman" w:cs="Times New Roman"/>
                <w:color w:val="000000"/>
                <w:szCs w:val="24"/>
                <w:lang w:eastAsia="hu-HU"/>
              </w:rPr>
              <w:t xml:space="preserve"> </w:t>
            </w:r>
            <w:proofErr w:type="spellStart"/>
            <w:r w:rsidRPr="009762AB">
              <w:rPr>
                <w:rFonts w:eastAsia="Times New Roman" w:cs="Times New Roman"/>
                <w:color w:val="000000"/>
                <w:szCs w:val="24"/>
                <w:lang w:eastAsia="hu-HU"/>
              </w:rPr>
              <w:t>Internazionale</w:t>
            </w:r>
            <w:proofErr w:type="spellEnd"/>
            <w:r w:rsidRPr="009762AB">
              <w:rPr>
                <w:rFonts w:eastAsia="Times New Roman" w:cs="Times New Roman"/>
                <w:color w:val="000000"/>
                <w:szCs w:val="24"/>
                <w:lang w:eastAsia="hu-HU"/>
              </w:rPr>
              <w:t xml:space="preserve"> di </w:t>
            </w:r>
            <w:proofErr w:type="spellStart"/>
            <w:r w:rsidRPr="009762AB">
              <w:rPr>
                <w:rFonts w:eastAsia="Times New Roman" w:cs="Times New Roman"/>
                <w:color w:val="000000"/>
                <w:szCs w:val="24"/>
                <w:lang w:eastAsia="hu-HU"/>
              </w:rPr>
              <w:t>maccine</w:t>
            </w:r>
            <w:proofErr w:type="spellEnd"/>
            <w:r w:rsidRPr="009762AB">
              <w:rPr>
                <w:rFonts w:eastAsia="Times New Roman" w:cs="Times New Roman"/>
                <w:color w:val="000000"/>
                <w:szCs w:val="24"/>
                <w:lang w:eastAsia="hu-HU"/>
              </w:rPr>
              <w:t xml:space="preserve"> per l’</w:t>
            </w:r>
            <w:proofErr w:type="spellStart"/>
            <w:r w:rsidRPr="009762AB">
              <w:rPr>
                <w:rFonts w:eastAsia="Times New Roman" w:cs="Times New Roman"/>
                <w:color w:val="000000"/>
                <w:szCs w:val="24"/>
                <w:lang w:eastAsia="hu-HU"/>
              </w:rPr>
              <w:t>Agricoltura</w:t>
            </w:r>
            <w:proofErr w:type="spellEnd"/>
            <w:r w:rsidRPr="009762AB">
              <w:rPr>
                <w:rFonts w:eastAsia="Times New Roman" w:cs="Times New Roman"/>
                <w:color w:val="000000"/>
                <w:szCs w:val="24"/>
                <w:lang w:eastAsia="hu-HU"/>
              </w:rPr>
              <w:t>)</w:t>
            </w:r>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mezőgazdasági gépesítési, kertészeti és </w:t>
            </w:r>
            <w:proofErr w:type="spellStart"/>
            <w:r w:rsidRPr="009762AB">
              <w:rPr>
                <w:rFonts w:eastAsia="Times New Roman" w:cs="Times New Roman"/>
                <w:color w:val="000000"/>
                <w:szCs w:val="24"/>
                <w:lang w:eastAsia="hu-HU"/>
              </w:rPr>
              <w:t>bioenergetikai</w:t>
            </w:r>
            <w:proofErr w:type="spellEnd"/>
            <w:r w:rsidRPr="009762AB">
              <w:rPr>
                <w:rFonts w:eastAsia="Times New Roman" w:cs="Times New Roman"/>
                <w:color w:val="000000"/>
                <w:szCs w:val="24"/>
                <w:lang w:eastAsia="hu-HU"/>
              </w:rPr>
              <w:t xml:space="preserve">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Oroszország Szentpétervár</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2016.11.15-17.</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Peterfood</w:t>
            </w:r>
            <w:proofErr w:type="spellEnd"/>
            <w:r w:rsidRPr="009762AB">
              <w:rPr>
                <w:rFonts w:eastAsia="Times New Roman" w:cs="Times New Roman"/>
                <w:color w:val="000000"/>
                <w:szCs w:val="24"/>
                <w:lang w:eastAsia="hu-HU"/>
              </w:rPr>
              <w:t xml:space="preserve"> / </w:t>
            </w:r>
            <w:proofErr w:type="spellStart"/>
            <w:r w:rsidRPr="009762AB">
              <w:rPr>
                <w:rFonts w:eastAsia="Times New Roman" w:cs="Times New Roman"/>
                <w:color w:val="000000"/>
                <w:szCs w:val="24"/>
                <w:lang w:eastAsia="hu-HU"/>
              </w:rPr>
              <w:t>Peterfoodtech</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 feldolgozás, csomagolástechnika szakvásár</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Németország Hannover</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2016.11.15-18.</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EuroTier</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haszonállat-tartás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Svájc Zürich</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2016.11.18-20.</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Slow</w:t>
            </w:r>
            <w:proofErr w:type="spellEnd"/>
            <w:r w:rsidRPr="009762AB">
              <w:rPr>
                <w:rFonts w:eastAsia="Times New Roman" w:cs="Times New Roman"/>
                <w:color w:val="000000"/>
                <w:szCs w:val="24"/>
                <w:lang w:eastAsia="hu-HU"/>
              </w:rPr>
              <w:t xml:space="preserve"> Foods Market </w:t>
            </w:r>
            <w:proofErr w:type="spellStart"/>
            <w:r w:rsidRPr="009762AB">
              <w:rPr>
                <w:rFonts w:eastAsia="Times New Roman" w:cs="Times New Roman"/>
                <w:color w:val="000000"/>
                <w:szCs w:val="24"/>
                <w:lang w:eastAsia="hu-HU"/>
              </w:rPr>
              <w:t>Schweiz</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Ínyencségek vására</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Franciaország Bordeaux</w:t>
            </w:r>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2016.11.29-12.01.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VIMTECH &amp; </w:t>
            </w:r>
            <w:proofErr w:type="spellStart"/>
            <w:r w:rsidRPr="009762AB">
              <w:rPr>
                <w:rFonts w:eastAsia="Times New Roman" w:cs="Times New Roman"/>
                <w:color w:val="000000"/>
                <w:szCs w:val="24"/>
                <w:lang w:eastAsia="hu-HU"/>
              </w:rPr>
              <w:t>sifel</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borászati gépek, technológiák és gyümölcsfeldolgozás, megművelés szakkiállítás</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kétévente</w:t>
            </w:r>
          </w:p>
        </w:tc>
      </w:tr>
      <w:tr w:rsidR="009762AB" w:rsidRPr="009762AB" w:rsidTr="009762AB">
        <w:trPr>
          <w:trHeight w:val="702"/>
        </w:trPr>
        <w:tc>
          <w:tcPr>
            <w:tcW w:w="1673" w:type="dxa"/>
            <w:tcBorders>
              <w:top w:val="nil"/>
              <w:left w:val="single" w:sz="4" w:space="0" w:color="auto"/>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 xml:space="preserve">Izrael Tel </w:t>
            </w:r>
            <w:proofErr w:type="spellStart"/>
            <w:r w:rsidRPr="009762AB">
              <w:rPr>
                <w:rFonts w:eastAsia="Times New Roman" w:cs="Times New Roman"/>
                <w:color w:val="000000"/>
                <w:szCs w:val="24"/>
                <w:lang w:eastAsia="hu-HU"/>
              </w:rPr>
              <w:t>Aviv</w:t>
            </w:r>
            <w:proofErr w:type="spellEnd"/>
          </w:p>
        </w:tc>
        <w:tc>
          <w:tcPr>
            <w:tcW w:w="160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2016.11.29-12.01.</w:t>
            </w:r>
          </w:p>
        </w:tc>
        <w:tc>
          <w:tcPr>
            <w:tcW w:w="2043"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proofErr w:type="spellStart"/>
            <w:r w:rsidRPr="009762AB">
              <w:rPr>
                <w:rFonts w:eastAsia="Times New Roman" w:cs="Times New Roman"/>
                <w:color w:val="000000"/>
                <w:szCs w:val="24"/>
                <w:lang w:eastAsia="hu-HU"/>
              </w:rPr>
              <w:t>Israfood</w:t>
            </w:r>
            <w:proofErr w:type="spellEnd"/>
          </w:p>
        </w:tc>
        <w:tc>
          <w:tcPr>
            <w:tcW w:w="4531" w:type="dxa"/>
            <w:tcBorders>
              <w:top w:val="nil"/>
              <w:left w:val="nil"/>
              <w:bottom w:val="single" w:sz="4" w:space="0" w:color="auto"/>
              <w:right w:val="single" w:sz="4" w:space="0" w:color="auto"/>
            </w:tcBorders>
            <w:shd w:val="clear" w:color="000000" w:fill="FFFFFF"/>
            <w:vAlign w:val="center"/>
            <w:hideMark/>
          </w:tcPr>
          <w:p w:rsidR="009762AB" w:rsidRPr="009762AB" w:rsidRDefault="009762AB" w:rsidP="009762AB">
            <w:pPr>
              <w:spacing w:line="240" w:lineRule="auto"/>
              <w:rPr>
                <w:rFonts w:eastAsia="Times New Roman" w:cs="Times New Roman"/>
                <w:color w:val="000000"/>
                <w:szCs w:val="24"/>
                <w:lang w:eastAsia="hu-HU"/>
              </w:rPr>
            </w:pPr>
            <w:r>
              <w:rPr>
                <w:rFonts w:eastAsia="Times New Roman" w:cs="Times New Roman"/>
                <w:color w:val="000000"/>
                <w:szCs w:val="24"/>
                <w:lang w:eastAsia="hu-HU"/>
              </w:rPr>
              <w:t>Nemzetközi</w:t>
            </w:r>
            <w:r w:rsidRPr="009762AB">
              <w:rPr>
                <w:rFonts w:eastAsia="Times New Roman" w:cs="Times New Roman"/>
                <w:color w:val="000000"/>
                <w:szCs w:val="24"/>
                <w:lang w:eastAsia="hu-HU"/>
              </w:rPr>
              <w:t xml:space="preserve"> élelmiszeripari szakkiállítás; </w:t>
            </w:r>
            <w:proofErr w:type="spellStart"/>
            <w:r w:rsidRPr="009762AB">
              <w:rPr>
                <w:rFonts w:eastAsia="Times New Roman" w:cs="Times New Roman"/>
                <w:color w:val="000000"/>
                <w:szCs w:val="24"/>
                <w:lang w:eastAsia="hu-HU"/>
              </w:rPr>
              <w:t>FoodPack</w:t>
            </w:r>
            <w:proofErr w:type="spellEnd"/>
            <w:r w:rsidRPr="009762AB">
              <w:rPr>
                <w:rFonts w:eastAsia="Times New Roman" w:cs="Times New Roman"/>
                <w:color w:val="000000"/>
                <w:szCs w:val="24"/>
                <w:lang w:eastAsia="hu-HU"/>
              </w:rPr>
              <w:t xml:space="preserve"> csomagolástechnikai szakkiállítással együtt</w:t>
            </w:r>
          </w:p>
        </w:tc>
        <w:tc>
          <w:tcPr>
            <w:tcW w:w="1574" w:type="dxa"/>
            <w:tcBorders>
              <w:top w:val="nil"/>
              <w:left w:val="nil"/>
              <w:bottom w:val="single" w:sz="4" w:space="0" w:color="auto"/>
              <w:right w:val="single" w:sz="4" w:space="0" w:color="auto"/>
            </w:tcBorders>
            <w:shd w:val="clear" w:color="auto" w:fill="auto"/>
            <w:noWrap/>
            <w:vAlign w:val="center"/>
            <w:hideMark/>
          </w:tcPr>
          <w:p w:rsidR="009762AB" w:rsidRPr="009762AB" w:rsidRDefault="009762AB" w:rsidP="009762AB">
            <w:pPr>
              <w:spacing w:line="240" w:lineRule="auto"/>
              <w:rPr>
                <w:rFonts w:eastAsia="Times New Roman" w:cs="Times New Roman"/>
                <w:color w:val="000000"/>
                <w:szCs w:val="24"/>
                <w:lang w:eastAsia="hu-HU"/>
              </w:rPr>
            </w:pPr>
            <w:r w:rsidRPr="009762AB">
              <w:rPr>
                <w:rFonts w:eastAsia="Times New Roman" w:cs="Times New Roman"/>
                <w:color w:val="000000"/>
                <w:szCs w:val="24"/>
                <w:lang w:eastAsia="hu-HU"/>
              </w:rPr>
              <w:t>évente</w:t>
            </w:r>
          </w:p>
        </w:tc>
      </w:tr>
    </w:tbl>
    <w:p w:rsidR="009762AB" w:rsidRDefault="009762AB"/>
    <w:p w:rsidR="009762AB" w:rsidRDefault="009762AB"/>
    <w:p w:rsidR="009762AB" w:rsidRDefault="009762AB"/>
    <w:sectPr w:rsidR="009762AB" w:rsidSect="009762AB">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AB"/>
    <w:rsid w:val="000009B4"/>
    <w:rsid w:val="00011D77"/>
    <w:rsid w:val="000125E1"/>
    <w:rsid w:val="000205DB"/>
    <w:rsid w:val="00020606"/>
    <w:rsid w:val="00021224"/>
    <w:rsid w:val="000223EF"/>
    <w:rsid w:val="00024501"/>
    <w:rsid w:val="0002560C"/>
    <w:rsid w:val="00027B10"/>
    <w:rsid w:val="00035375"/>
    <w:rsid w:val="00035742"/>
    <w:rsid w:val="000367CB"/>
    <w:rsid w:val="00037E93"/>
    <w:rsid w:val="00041051"/>
    <w:rsid w:val="0004384B"/>
    <w:rsid w:val="00044AE7"/>
    <w:rsid w:val="00046697"/>
    <w:rsid w:val="00047214"/>
    <w:rsid w:val="000512DC"/>
    <w:rsid w:val="0005295B"/>
    <w:rsid w:val="0005776D"/>
    <w:rsid w:val="00057A42"/>
    <w:rsid w:val="00057D00"/>
    <w:rsid w:val="00065116"/>
    <w:rsid w:val="000661D3"/>
    <w:rsid w:val="00067CDC"/>
    <w:rsid w:val="00075AC3"/>
    <w:rsid w:val="0007602B"/>
    <w:rsid w:val="00076711"/>
    <w:rsid w:val="000821F9"/>
    <w:rsid w:val="00084C66"/>
    <w:rsid w:val="00091BF4"/>
    <w:rsid w:val="00095097"/>
    <w:rsid w:val="000965F3"/>
    <w:rsid w:val="00096BC2"/>
    <w:rsid w:val="000A028D"/>
    <w:rsid w:val="000A258F"/>
    <w:rsid w:val="000A44EF"/>
    <w:rsid w:val="000A6224"/>
    <w:rsid w:val="000B0698"/>
    <w:rsid w:val="000B554E"/>
    <w:rsid w:val="000B5804"/>
    <w:rsid w:val="000B66D9"/>
    <w:rsid w:val="000C0464"/>
    <w:rsid w:val="000C4640"/>
    <w:rsid w:val="000C4E25"/>
    <w:rsid w:val="000C5207"/>
    <w:rsid w:val="000C7DE8"/>
    <w:rsid w:val="000D12BF"/>
    <w:rsid w:val="000D2FA5"/>
    <w:rsid w:val="000D5AD7"/>
    <w:rsid w:val="000D5E7A"/>
    <w:rsid w:val="000D7E32"/>
    <w:rsid w:val="000E437D"/>
    <w:rsid w:val="000E4C94"/>
    <w:rsid w:val="000E6286"/>
    <w:rsid w:val="000F2686"/>
    <w:rsid w:val="000F41D0"/>
    <w:rsid w:val="000F6EEA"/>
    <w:rsid w:val="000F769F"/>
    <w:rsid w:val="000F7B89"/>
    <w:rsid w:val="00102DD7"/>
    <w:rsid w:val="0010367E"/>
    <w:rsid w:val="00103B89"/>
    <w:rsid w:val="00104936"/>
    <w:rsid w:val="0010514B"/>
    <w:rsid w:val="00107370"/>
    <w:rsid w:val="00107430"/>
    <w:rsid w:val="00107712"/>
    <w:rsid w:val="00110117"/>
    <w:rsid w:val="001120D0"/>
    <w:rsid w:val="0012221A"/>
    <w:rsid w:val="00122D69"/>
    <w:rsid w:val="00131BCF"/>
    <w:rsid w:val="00131C7A"/>
    <w:rsid w:val="00132347"/>
    <w:rsid w:val="001325C9"/>
    <w:rsid w:val="00135D09"/>
    <w:rsid w:val="0014631C"/>
    <w:rsid w:val="00150B2F"/>
    <w:rsid w:val="00152469"/>
    <w:rsid w:val="00154C9D"/>
    <w:rsid w:val="00160C3D"/>
    <w:rsid w:val="00171AE2"/>
    <w:rsid w:val="00172495"/>
    <w:rsid w:val="001733D4"/>
    <w:rsid w:val="0017707A"/>
    <w:rsid w:val="00177FFB"/>
    <w:rsid w:val="0018182A"/>
    <w:rsid w:val="00181E4C"/>
    <w:rsid w:val="00182494"/>
    <w:rsid w:val="00184D64"/>
    <w:rsid w:val="00185C57"/>
    <w:rsid w:val="00194172"/>
    <w:rsid w:val="00195906"/>
    <w:rsid w:val="001A1616"/>
    <w:rsid w:val="001A5986"/>
    <w:rsid w:val="001B4DC0"/>
    <w:rsid w:val="001B5291"/>
    <w:rsid w:val="001C08A0"/>
    <w:rsid w:val="001C5132"/>
    <w:rsid w:val="001C6115"/>
    <w:rsid w:val="001C7A99"/>
    <w:rsid w:val="001D06B2"/>
    <w:rsid w:val="001D07B9"/>
    <w:rsid w:val="001D3CC9"/>
    <w:rsid w:val="001E62E3"/>
    <w:rsid w:val="001E62FF"/>
    <w:rsid w:val="001E64BE"/>
    <w:rsid w:val="001E720E"/>
    <w:rsid w:val="001F3E9A"/>
    <w:rsid w:val="001F519C"/>
    <w:rsid w:val="00200D30"/>
    <w:rsid w:val="00201716"/>
    <w:rsid w:val="00203A92"/>
    <w:rsid w:val="00203B24"/>
    <w:rsid w:val="00203E5F"/>
    <w:rsid w:val="00210BAE"/>
    <w:rsid w:val="00210C40"/>
    <w:rsid w:val="00223A78"/>
    <w:rsid w:val="002243AE"/>
    <w:rsid w:val="00224B42"/>
    <w:rsid w:val="00227256"/>
    <w:rsid w:val="00235F97"/>
    <w:rsid w:val="0024033E"/>
    <w:rsid w:val="002405F8"/>
    <w:rsid w:val="0024334F"/>
    <w:rsid w:val="002439EC"/>
    <w:rsid w:val="00244248"/>
    <w:rsid w:val="00247E27"/>
    <w:rsid w:val="00251E9B"/>
    <w:rsid w:val="00263BA5"/>
    <w:rsid w:val="00273A80"/>
    <w:rsid w:val="00275FE2"/>
    <w:rsid w:val="00281468"/>
    <w:rsid w:val="002841C5"/>
    <w:rsid w:val="002936CA"/>
    <w:rsid w:val="00297E93"/>
    <w:rsid w:val="002A0799"/>
    <w:rsid w:val="002A204D"/>
    <w:rsid w:val="002A38F4"/>
    <w:rsid w:val="002B26A3"/>
    <w:rsid w:val="002B45C3"/>
    <w:rsid w:val="002B6BB0"/>
    <w:rsid w:val="002B6DE2"/>
    <w:rsid w:val="002C01E8"/>
    <w:rsid w:val="002C5EFF"/>
    <w:rsid w:val="002D4D25"/>
    <w:rsid w:val="002E0CA1"/>
    <w:rsid w:val="002E1876"/>
    <w:rsid w:val="002E5838"/>
    <w:rsid w:val="002E7A38"/>
    <w:rsid w:val="002F2322"/>
    <w:rsid w:val="002F3297"/>
    <w:rsid w:val="002F4307"/>
    <w:rsid w:val="002F7421"/>
    <w:rsid w:val="002F7B1E"/>
    <w:rsid w:val="00302C65"/>
    <w:rsid w:val="00303F21"/>
    <w:rsid w:val="00314EA5"/>
    <w:rsid w:val="00314F8C"/>
    <w:rsid w:val="0031599D"/>
    <w:rsid w:val="00316418"/>
    <w:rsid w:val="00320DDD"/>
    <w:rsid w:val="00322AD1"/>
    <w:rsid w:val="003249EA"/>
    <w:rsid w:val="003260B7"/>
    <w:rsid w:val="00327406"/>
    <w:rsid w:val="003369F4"/>
    <w:rsid w:val="0034027F"/>
    <w:rsid w:val="003427A6"/>
    <w:rsid w:val="003442F7"/>
    <w:rsid w:val="00351BC6"/>
    <w:rsid w:val="00353675"/>
    <w:rsid w:val="00354175"/>
    <w:rsid w:val="0035599F"/>
    <w:rsid w:val="00357F6B"/>
    <w:rsid w:val="0036036C"/>
    <w:rsid w:val="0036261F"/>
    <w:rsid w:val="00363799"/>
    <w:rsid w:val="00371B57"/>
    <w:rsid w:val="00374611"/>
    <w:rsid w:val="00374A86"/>
    <w:rsid w:val="00374CB8"/>
    <w:rsid w:val="00376215"/>
    <w:rsid w:val="003762B1"/>
    <w:rsid w:val="00380B49"/>
    <w:rsid w:val="003862BC"/>
    <w:rsid w:val="0038670F"/>
    <w:rsid w:val="00391BA3"/>
    <w:rsid w:val="003978C7"/>
    <w:rsid w:val="003A343D"/>
    <w:rsid w:val="003A7870"/>
    <w:rsid w:val="003B07E3"/>
    <w:rsid w:val="003B0C1A"/>
    <w:rsid w:val="003B0C32"/>
    <w:rsid w:val="003B256D"/>
    <w:rsid w:val="003C02AB"/>
    <w:rsid w:val="003C0D50"/>
    <w:rsid w:val="003C0EFC"/>
    <w:rsid w:val="003C3154"/>
    <w:rsid w:val="003D095F"/>
    <w:rsid w:val="003D3894"/>
    <w:rsid w:val="003D3DB6"/>
    <w:rsid w:val="003D4322"/>
    <w:rsid w:val="003D43EA"/>
    <w:rsid w:val="003D48F6"/>
    <w:rsid w:val="003D52FD"/>
    <w:rsid w:val="003E0FB4"/>
    <w:rsid w:val="003E1CBF"/>
    <w:rsid w:val="003E29AA"/>
    <w:rsid w:val="003E3C7D"/>
    <w:rsid w:val="003E596B"/>
    <w:rsid w:val="003E7A3E"/>
    <w:rsid w:val="003F1A86"/>
    <w:rsid w:val="003F3197"/>
    <w:rsid w:val="003F691A"/>
    <w:rsid w:val="004001EB"/>
    <w:rsid w:val="00407801"/>
    <w:rsid w:val="00411014"/>
    <w:rsid w:val="00411B93"/>
    <w:rsid w:val="0041337D"/>
    <w:rsid w:val="0041445A"/>
    <w:rsid w:val="00426AE1"/>
    <w:rsid w:val="00426D9D"/>
    <w:rsid w:val="004305A7"/>
    <w:rsid w:val="004310AE"/>
    <w:rsid w:val="00432BB6"/>
    <w:rsid w:val="0043773F"/>
    <w:rsid w:val="00437943"/>
    <w:rsid w:val="00437BC2"/>
    <w:rsid w:val="0044053F"/>
    <w:rsid w:val="0044123E"/>
    <w:rsid w:val="00442ED5"/>
    <w:rsid w:val="00443135"/>
    <w:rsid w:val="00444C03"/>
    <w:rsid w:val="0044681C"/>
    <w:rsid w:val="004470F9"/>
    <w:rsid w:val="0045369C"/>
    <w:rsid w:val="00455AE2"/>
    <w:rsid w:val="00455BE5"/>
    <w:rsid w:val="004566A2"/>
    <w:rsid w:val="00456A04"/>
    <w:rsid w:val="00457289"/>
    <w:rsid w:val="004579D6"/>
    <w:rsid w:val="004604D4"/>
    <w:rsid w:val="004631A6"/>
    <w:rsid w:val="0046329A"/>
    <w:rsid w:val="004663DA"/>
    <w:rsid w:val="00483463"/>
    <w:rsid w:val="00484F96"/>
    <w:rsid w:val="004928C4"/>
    <w:rsid w:val="0049305F"/>
    <w:rsid w:val="0049374D"/>
    <w:rsid w:val="00493BB1"/>
    <w:rsid w:val="004978BE"/>
    <w:rsid w:val="004A0F6D"/>
    <w:rsid w:val="004A3E14"/>
    <w:rsid w:val="004A563D"/>
    <w:rsid w:val="004A7300"/>
    <w:rsid w:val="004B141F"/>
    <w:rsid w:val="004B1A1B"/>
    <w:rsid w:val="004B1E83"/>
    <w:rsid w:val="004B2F10"/>
    <w:rsid w:val="004B4BA3"/>
    <w:rsid w:val="004C3611"/>
    <w:rsid w:val="004C4B9C"/>
    <w:rsid w:val="004C696A"/>
    <w:rsid w:val="004C732B"/>
    <w:rsid w:val="004D0055"/>
    <w:rsid w:val="004D1721"/>
    <w:rsid w:val="004D23DC"/>
    <w:rsid w:val="004D683B"/>
    <w:rsid w:val="004D7B02"/>
    <w:rsid w:val="004E1866"/>
    <w:rsid w:val="004E27AD"/>
    <w:rsid w:val="004E697F"/>
    <w:rsid w:val="004E73B9"/>
    <w:rsid w:val="004F08E6"/>
    <w:rsid w:val="004F254F"/>
    <w:rsid w:val="004F42B8"/>
    <w:rsid w:val="004F5568"/>
    <w:rsid w:val="004F78F1"/>
    <w:rsid w:val="005015C8"/>
    <w:rsid w:val="0050175C"/>
    <w:rsid w:val="00502643"/>
    <w:rsid w:val="00505A3E"/>
    <w:rsid w:val="005104C2"/>
    <w:rsid w:val="00516548"/>
    <w:rsid w:val="0051658F"/>
    <w:rsid w:val="00527193"/>
    <w:rsid w:val="005341C5"/>
    <w:rsid w:val="00543F83"/>
    <w:rsid w:val="00544878"/>
    <w:rsid w:val="00544989"/>
    <w:rsid w:val="00550310"/>
    <w:rsid w:val="00550785"/>
    <w:rsid w:val="00556A46"/>
    <w:rsid w:val="0056632F"/>
    <w:rsid w:val="0056701E"/>
    <w:rsid w:val="00570582"/>
    <w:rsid w:val="005715BA"/>
    <w:rsid w:val="00571DF5"/>
    <w:rsid w:val="00572B39"/>
    <w:rsid w:val="0057367E"/>
    <w:rsid w:val="005752B7"/>
    <w:rsid w:val="00576EDC"/>
    <w:rsid w:val="00576F48"/>
    <w:rsid w:val="005869DC"/>
    <w:rsid w:val="0058789F"/>
    <w:rsid w:val="00590C59"/>
    <w:rsid w:val="0059392E"/>
    <w:rsid w:val="00595797"/>
    <w:rsid w:val="00596EE7"/>
    <w:rsid w:val="005A0854"/>
    <w:rsid w:val="005A2BC9"/>
    <w:rsid w:val="005A3B8A"/>
    <w:rsid w:val="005C2F95"/>
    <w:rsid w:val="005C3103"/>
    <w:rsid w:val="005C5EDC"/>
    <w:rsid w:val="005C7BBF"/>
    <w:rsid w:val="005D0C5D"/>
    <w:rsid w:val="005D18D0"/>
    <w:rsid w:val="005D4EA6"/>
    <w:rsid w:val="005F0118"/>
    <w:rsid w:val="005F0722"/>
    <w:rsid w:val="005F154E"/>
    <w:rsid w:val="005F6CED"/>
    <w:rsid w:val="00604200"/>
    <w:rsid w:val="00604A40"/>
    <w:rsid w:val="00605008"/>
    <w:rsid w:val="00605056"/>
    <w:rsid w:val="00605079"/>
    <w:rsid w:val="0060524D"/>
    <w:rsid w:val="00605A86"/>
    <w:rsid w:val="00611EC8"/>
    <w:rsid w:val="00612548"/>
    <w:rsid w:val="0061442A"/>
    <w:rsid w:val="00620125"/>
    <w:rsid w:val="006211F0"/>
    <w:rsid w:val="00621C60"/>
    <w:rsid w:val="0063297E"/>
    <w:rsid w:val="00633C18"/>
    <w:rsid w:val="00643445"/>
    <w:rsid w:val="00644CB2"/>
    <w:rsid w:val="00644FF6"/>
    <w:rsid w:val="006524AF"/>
    <w:rsid w:val="00653326"/>
    <w:rsid w:val="006546D2"/>
    <w:rsid w:val="00657F37"/>
    <w:rsid w:val="00662C16"/>
    <w:rsid w:val="00662CEB"/>
    <w:rsid w:val="00664359"/>
    <w:rsid w:val="00665A38"/>
    <w:rsid w:val="00667276"/>
    <w:rsid w:val="00681802"/>
    <w:rsid w:val="00682022"/>
    <w:rsid w:val="006948B0"/>
    <w:rsid w:val="0069558D"/>
    <w:rsid w:val="006966F3"/>
    <w:rsid w:val="006A70AB"/>
    <w:rsid w:val="006B2E25"/>
    <w:rsid w:val="006B5355"/>
    <w:rsid w:val="006B7236"/>
    <w:rsid w:val="006C4BFC"/>
    <w:rsid w:val="006C7B4F"/>
    <w:rsid w:val="006C7B76"/>
    <w:rsid w:val="006D1589"/>
    <w:rsid w:val="006D1D92"/>
    <w:rsid w:val="006D34D1"/>
    <w:rsid w:val="006E2DE7"/>
    <w:rsid w:val="006E3678"/>
    <w:rsid w:val="006F30B3"/>
    <w:rsid w:val="006F5124"/>
    <w:rsid w:val="006F6903"/>
    <w:rsid w:val="006F7723"/>
    <w:rsid w:val="00704024"/>
    <w:rsid w:val="007049B8"/>
    <w:rsid w:val="0070776C"/>
    <w:rsid w:val="00710559"/>
    <w:rsid w:val="007120FF"/>
    <w:rsid w:val="00715445"/>
    <w:rsid w:val="00715A06"/>
    <w:rsid w:val="00723576"/>
    <w:rsid w:val="0072509C"/>
    <w:rsid w:val="00726DBC"/>
    <w:rsid w:val="00731BBA"/>
    <w:rsid w:val="00733B0E"/>
    <w:rsid w:val="00744C9C"/>
    <w:rsid w:val="007523E5"/>
    <w:rsid w:val="007523FD"/>
    <w:rsid w:val="00753B2B"/>
    <w:rsid w:val="0076038B"/>
    <w:rsid w:val="00760690"/>
    <w:rsid w:val="00760ED5"/>
    <w:rsid w:val="00762253"/>
    <w:rsid w:val="00764028"/>
    <w:rsid w:val="0076421E"/>
    <w:rsid w:val="0077283F"/>
    <w:rsid w:val="0077333B"/>
    <w:rsid w:val="00775761"/>
    <w:rsid w:val="00783B18"/>
    <w:rsid w:val="007850B3"/>
    <w:rsid w:val="00785C6E"/>
    <w:rsid w:val="00785CBC"/>
    <w:rsid w:val="0078755B"/>
    <w:rsid w:val="007877A3"/>
    <w:rsid w:val="007879CF"/>
    <w:rsid w:val="00791FA9"/>
    <w:rsid w:val="007938B4"/>
    <w:rsid w:val="00794D0A"/>
    <w:rsid w:val="00796657"/>
    <w:rsid w:val="0079698F"/>
    <w:rsid w:val="00797250"/>
    <w:rsid w:val="007A0054"/>
    <w:rsid w:val="007A464E"/>
    <w:rsid w:val="007A7DD9"/>
    <w:rsid w:val="007C0C08"/>
    <w:rsid w:val="007C1BF2"/>
    <w:rsid w:val="007C2039"/>
    <w:rsid w:val="007C4E54"/>
    <w:rsid w:val="007C6C45"/>
    <w:rsid w:val="007C72DE"/>
    <w:rsid w:val="007D1D6F"/>
    <w:rsid w:val="007D245D"/>
    <w:rsid w:val="007D34F7"/>
    <w:rsid w:val="007D3D03"/>
    <w:rsid w:val="007D48DB"/>
    <w:rsid w:val="007D6351"/>
    <w:rsid w:val="007D691A"/>
    <w:rsid w:val="007E1F56"/>
    <w:rsid w:val="007E712F"/>
    <w:rsid w:val="007E7B55"/>
    <w:rsid w:val="007F3732"/>
    <w:rsid w:val="007F728F"/>
    <w:rsid w:val="007F7A8B"/>
    <w:rsid w:val="007F7B52"/>
    <w:rsid w:val="007F7CBC"/>
    <w:rsid w:val="007F7D97"/>
    <w:rsid w:val="00800DB9"/>
    <w:rsid w:val="008037E0"/>
    <w:rsid w:val="00806B2C"/>
    <w:rsid w:val="00812796"/>
    <w:rsid w:val="00812D9B"/>
    <w:rsid w:val="00816638"/>
    <w:rsid w:val="008210B7"/>
    <w:rsid w:val="008218ED"/>
    <w:rsid w:val="00825D07"/>
    <w:rsid w:val="008270DD"/>
    <w:rsid w:val="00832139"/>
    <w:rsid w:val="008323A9"/>
    <w:rsid w:val="0083417F"/>
    <w:rsid w:val="0083635C"/>
    <w:rsid w:val="008369C6"/>
    <w:rsid w:val="008422D9"/>
    <w:rsid w:val="00842542"/>
    <w:rsid w:val="00846732"/>
    <w:rsid w:val="00847361"/>
    <w:rsid w:val="00857DEC"/>
    <w:rsid w:val="008617BC"/>
    <w:rsid w:val="00866ED8"/>
    <w:rsid w:val="00867FA1"/>
    <w:rsid w:val="00872A4A"/>
    <w:rsid w:val="008800D5"/>
    <w:rsid w:val="00882208"/>
    <w:rsid w:val="00883A3D"/>
    <w:rsid w:val="0088670C"/>
    <w:rsid w:val="00890EA5"/>
    <w:rsid w:val="008923E4"/>
    <w:rsid w:val="008926CF"/>
    <w:rsid w:val="00893CAF"/>
    <w:rsid w:val="00894832"/>
    <w:rsid w:val="0089561A"/>
    <w:rsid w:val="008A0D3D"/>
    <w:rsid w:val="008A1960"/>
    <w:rsid w:val="008A1E4B"/>
    <w:rsid w:val="008A247F"/>
    <w:rsid w:val="008A6029"/>
    <w:rsid w:val="008A6827"/>
    <w:rsid w:val="008B1E81"/>
    <w:rsid w:val="008B3785"/>
    <w:rsid w:val="008B44C6"/>
    <w:rsid w:val="008B5893"/>
    <w:rsid w:val="008B7954"/>
    <w:rsid w:val="008C3D48"/>
    <w:rsid w:val="008C4C54"/>
    <w:rsid w:val="008C768E"/>
    <w:rsid w:val="008D1250"/>
    <w:rsid w:val="008D1C27"/>
    <w:rsid w:val="008D1C84"/>
    <w:rsid w:val="008D1D95"/>
    <w:rsid w:val="008D5DC5"/>
    <w:rsid w:val="008E3646"/>
    <w:rsid w:val="008E5B36"/>
    <w:rsid w:val="008E5F31"/>
    <w:rsid w:val="008E79EE"/>
    <w:rsid w:val="008F05A9"/>
    <w:rsid w:val="008F1BB6"/>
    <w:rsid w:val="008F30E5"/>
    <w:rsid w:val="008F4521"/>
    <w:rsid w:val="008F7991"/>
    <w:rsid w:val="00901491"/>
    <w:rsid w:val="0090689D"/>
    <w:rsid w:val="00912C83"/>
    <w:rsid w:val="00913040"/>
    <w:rsid w:val="00922DC2"/>
    <w:rsid w:val="0092303C"/>
    <w:rsid w:val="00925326"/>
    <w:rsid w:val="00933969"/>
    <w:rsid w:val="00934F13"/>
    <w:rsid w:val="009421A5"/>
    <w:rsid w:val="00942D94"/>
    <w:rsid w:val="00944D20"/>
    <w:rsid w:val="00944DAB"/>
    <w:rsid w:val="00946B3E"/>
    <w:rsid w:val="0094728A"/>
    <w:rsid w:val="00947655"/>
    <w:rsid w:val="00950015"/>
    <w:rsid w:val="00950E58"/>
    <w:rsid w:val="00954B5C"/>
    <w:rsid w:val="00955F59"/>
    <w:rsid w:val="0095730B"/>
    <w:rsid w:val="0095741F"/>
    <w:rsid w:val="0096290C"/>
    <w:rsid w:val="009674CF"/>
    <w:rsid w:val="009705D2"/>
    <w:rsid w:val="00970738"/>
    <w:rsid w:val="00974FC9"/>
    <w:rsid w:val="009762AB"/>
    <w:rsid w:val="009766FC"/>
    <w:rsid w:val="00976D6E"/>
    <w:rsid w:val="009828F2"/>
    <w:rsid w:val="00984A1E"/>
    <w:rsid w:val="00987095"/>
    <w:rsid w:val="00990519"/>
    <w:rsid w:val="00991DB3"/>
    <w:rsid w:val="009A012D"/>
    <w:rsid w:val="009A211A"/>
    <w:rsid w:val="009A41A8"/>
    <w:rsid w:val="009A4F3D"/>
    <w:rsid w:val="009A7429"/>
    <w:rsid w:val="009A7AF4"/>
    <w:rsid w:val="009B3E1E"/>
    <w:rsid w:val="009B58ED"/>
    <w:rsid w:val="009C295C"/>
    <w:rsid w:val="009C5855"/>
    <w:rsid w:val="009C6390"/>
    <w:rsid w:val="009D1E43"/>
    <w:rsid w:val="009D3A7D"/>
    <w:rsid w:val="009D4A8C"/>
    <w:rsid w:val="009D6B1D"/>
    <w:rsid w:val="009E471B"/>
    <w:rsid w:val="009E6122"/>
    <w:rsid w:val="009E7A32"/>
    <w:rsid w:val="009F2B70"/>
    <w:rsid w:val="009F572C"/>
    <w:rsid w:val="009F6627"/>
    <w:rsid w:val="009F6DFD"/>
    <w:rsid w:val="009F7D0B"/>
    <w:rsid w:val="00A02BEF"/>
    <w:rsid w:val="00A042C3"/>
    <w:rsid w:val="00A10D2D"/>
    <w:rsid w:val="00A133DE"/>
    <w:rsid w:val="00A16883"/>
    <w:rsid w:val="00A20480"/>
    <w:rsid w:val="00A22E89"/>
    <w:rsid w:val="00A238E7"/>
    <w:rsid w:val="00A23985"/>
    <w:rsid w:val="00A23CDC"/>
    <w:rsid w:val="00A242D8"/>
    <w:rsid w:val="00A249F6"/>
    <w:rsid w:val="00A2545D"/>
    <w:rsid w:val="00A2780F"/>
    <w:rsid w:val="00A31950"/>
    <w:rsid w:val="00A31B0D"/>
    <w:rsid w:val="00A31B3E"/>
    <w:rsid w:val="00A33D2C"/>
    <w:rsid w:val="00A37419"/>
    <w:rsid w:val="00A41A1C"/>
    <w:rsid w:val="00A41D28"/>
    <w:rsid w:val="00A4502A"/>
    <w:rsid w:val="00A46127"/>
    <w:rsid w:val="00A461D3"/>
    <w:rsid w:val="00A4653D"/>
    <w:rsid w:val="00A51811"/>
    <w:rsid w:val="00A57070"/>
    <w:rsid w:val="00A65237"/>
    <w:rsid w:val="00A6589A"/>
    <w:rsid w:val="00A728E9"/>
    <w:rsid w:val="00A74BAB"/>
    <w:rsid w:val="00A74CA9"/>
    <w:rsid w:val="00A817F3"/>
    <w:rsid w:val="00A81A43"/>
    <w:rsid w:val="00A825E0"/>
    <w:rsid w:val="00A83C7E"/>
    <w:rsid w:val="00A84CFD"/>
    <w:rsid w:val="00A85840"/>
    <w:rsid w:val="00A8651C"/>
    <w:rsid w:val="00A87BB4"/>
    <w:rsid w:val="00A91825"/>
    <w:rsid w:val="00A9305C"/>
    <w:rsid w:val="00A96126"/>
    <w:rsid w:val="00A96341"/>
    <w:rsid w:val="00A964A7"/>
    <w:rsid w:val="00A97B58"/>
    <w:rsid w:val="00AA6D6F"/>
    <w:rsid w:val="00AB269B"/>
    <w:rsid w:val="00AB3DED"/>
    <w:rsid w:val="00AB54D9"/>
    <w:rsid w:val="00AB65EB"/>
    <w:rsid w:val="00AC6944"/>
    <w:rsid w:val="00AC6C22"/>
    <w:rsid w:val="00AC7775"/>
    <w:rsid w:val="00AD668D"/>
    <w:rsid w:val="00AD77C6"/>
    <w:rsid w:val="00AD7AE0"/>
    <w:rsid w:val="00AF48B4"/>
    <w:rsid w:val="00AF4946"/>
    <w:rsid w:val="00AF7797"/>
    <w:rsid w:val="00B028D1"/>
    <w:rsid w:val="00B02EC3"/>
    <w:rsid w:val="00B03BBA"/>
    <w:rsid w:val="00B060E2"/>
    <w:rsid w:val="00B07134"/>
    <w:rsid w:val="00B075AF"/>
    <w:rsid w:val="00B12B10"/>
    <w:rsid w:val="00B13947"/>
    <w:rsid w:val="00B20C1B"/>
    <w:rsid w:val="00B26419"/>
    <w:rsid w:val="00B270BF"/>
    <w:rsid w:val="00B2753B"/>
    <w:rsid w:val="00B27840"/>
    <w:rsid w:val="00B318BB"/>
    <w:rsid w:val="00B3194F"/>
    <w:rsid w:val="00B3258F"/>
    <w:rsid w:val="00B33EB0"/>
    <w:rsid w:val="00B34622"/>
    <w:rsid w:val="00B371C2"/>
    <w:rsid w:val="00B37591"/>
    <w:rsid w:val="00B4031A"/>
    <w:rsid w:val="00B41B3E"/>
    <w:rsid w:val="00B42E55"/>
    <w:rsid w:val="00B43661"/>
    <w:rsid w:val="00B44349"/>
    <w:rsid w:val="00B44C95"/>
    <w:rsid w:val="00B45A8A"/>
    <w:rsid w:val="00B50B32"/>
    <w:rsid w:val="00B57301"/>
    <w:rsid w:val="00B608C2"/>
    <w:rsid w:val="00B63720"/>
    <w:rsid w:val="00B63751"/>
    <w:rsid w:val="00B71E9E"/>
    <w:rsid w:val="00B767DA"/>
    <w:rsid w:val="00B76CDF"/>
    <w:rsid w:val="00B76D27"/>
    <w:rsid w:val="00B76FC8"/>
    <w:rsid w:val="00B845AB"/>
    <w:rsid w:val="00B846EE"/>
    <w:rsid w:val="00B84F91"/>
    <w:rsid w:val="00B96A31"/>
    <w:rsid w:val="00BA0677"/>
    <w:rsid w:val="00BA180A"/>
    <w:rsid w:val="00BA2041"/>
    <w:rsid w:val="00BA7C30"/>
    <w:rsid w:val="00BB0011"/>
    <w:rsid w:val="00BB215E"/>
    <w:rsid w:val="00BB228F"/>
    <w:rsid w:val="00BB427A"/>
    <w:rsid w:val="00BB4969"/>
    <w:rsid w:val="00BB4A78"/>
    <w:rsid w:val="00BB5E5F"/>
    <w:rsid w:val="00BB7C79"/>
    <w:rsid w:val="00BC2BB1"/>
    <w:rsid w:val="00BC2D01"/>
    <w:rsid w:val="00BD18D3"/>
    <w:rsid w:val="00BD48F2"/>
    <w:rsid w:val="00BD59E6"/>
    <w:rsid w:val="00BD64FF"/>
    <w:rsid w:val="00BD7BA3"/>
    <w:rsid w:val="00BE6FB9"/>
    <w:rsid w:val="00BE73E9"/>
    <w:rsid w:val="00BF37AF"/>
    <w:rsid w:val="00BF4E64"/>
    <w:rsid w:val="00BF550C"/>
    <w:rsid w:val="00C024D4"/>
    <w:rsid w:val="00C02735"/>
    <w:rsid w:val="00C03AF1"/>
    <w:rsid w:val="00C051A4"/>
    <w:rsid w:val="00C06A9D"/>
    <w:rsid w:val="00C107D8"/>
    <w:rsid w:val="00C1128D"/>
    <w:rsid w:val="00C12304"/>
    <w:rsid w:val="00C1369A"/>
    <w:rsid w:val="00C157D5"/>
    <w:rsid w:val="00C15ACF"/>
    <w:rsid w:val="00C16532"/>
    <w:rsid w:val="00C206F5"/>
    <w:rsid w:val="00C22D9F"/>
    <w:rsid w:val="00C24F7E"/>
    <w:rsid w:val="00C346F6"/>
    <w:rsid w:val="00C35BBC"/>
    <w:rsid w:val="00C46A67"/>
    <w:rsid w:val="00C52D71"/>
    <w:rsid w:val="00C60417"/>
    <w:rsid w:val="00C60C4A"/>
    <w:rsid w:val="00C65C2F"/>
    <w:rsid w:val="00C66BC7"/>
    <w:rsid w:val="00C67738"/>
    <w:rsid w:val="00C719E7"/>
    <w:rsid w:val="00C75044"/>
    <w:rsid w:val="00C75807"/>
    <w:rsid w:val="00C75C32"/>
    <w:rsid w:val="00C75C67"/>
    <w:rsid w:val="00C764B0"/>
    <w:rsid w:val="00C77049"/>
    <w:rsid w:val="00C84807"/>
    <w:rsid w:val="00C86200"/>
    <w:rsid w:val="00C95982"/>
    <w:rsid w:val="00CA0485"/>
    <w:rsid w:val="00CA2AE9"/>
    <w:rsid w:val="00CA5ED1"/>
    <w:rsid w:val="00CA689A"/>
    <w:rsid w:val="00CA72DA"/>
    <w:rsid w:val="00CA7368"/>
    <w:rsid w:val="00CB3196"/>
    <w:rsid w:val="00CB3FB1"/>
    <w:rsid w:val="00CB587E"/>
    <w:rsid w:val="00CC2346"/>
    <w:rsid w:val="00CC2BED"/>
    <w:rsid w:val="00CC4C1F"/>
    <w:rsid w:val="00CD293B"/>
    <w:rsid w:val="00CD3859"/>
    <w:rsid w:val="00CD3A1A"/>
    <w:rsid w:val="00CD48A3"/>
    <w:rsid w:val="00CE1C8A"/>
    <w:rsid w:val="00CE2488"/>
    <w:rsid w:val="00CE2FCE"/>
    <w:rsid w:val="00CE433E"/>
    <w:rsid w:val="00CE4874"/>
    <w:rsid w:val="00CF0FD5"/>
    <w:rsid w:val="00CF145E"/>
    <w:rsid w:val="00CF60E2"/>
    <w:rsid w:val="00D0180C"/>
    <w:rsid w:val="00D021F0"/>
    <w:rsid w:val="00D02D24"/>
    <w:rsid w:val="00D03A85"/>
    <w:rsid w:val="00D04A4E"/>
    <w:rsid w:val="00D06CBE"/>
    <w:rsid w:val="00D1667D"/>
    <w:rsid w:val="00D16970"/>
    <w:rsid w:val="00D16B46"/>
    <w:rsid w:val="00D17714"/>
    <w:rsid w:val="00D20E38"/>
    <w:rsid w:val="00D22617"/>
    <w:rsid w:val="00D23CAB"/>
    <w:rsid w:val="00D3469F"/>
    <w:rsid w:val="00D3542C"/>
    <w:rsid w:val="00D4324B"/>
    <w:rsid w:val="00D47C2E"/>
    <w:rsid w:val="00D50388"/>
    <w:rsid w:val="00D50868"/>
    <w:rsid w:val="00D50963"/>
    <w:rsid w:val="00D55296"/>
    <w:rsid w:val="00D61B12"/>
    <w:rsid w:val="00D628DE"/>
    <w:rsid w:val="00D71AB9"/>
    <w:rsid w:val="00D73651"/>
    <w:rsid w:val="00D771C9"/>
    <w:rsid w:val="00D7783B"/>
    <w:rsid w:val="00D81E64"/>
    <w:rsid w:val="00D83F68"/>
    <w:rsid w:val="00D84501"/>
    <w:rsid w:val="00D855DB"/>
    <w:rsid w:val="00D862C7"/>
    <w:rsid w:val="00D92ED0"/>
    <w:rsid w:val="00D934E2"/>
    <w:rsid w:val="00D95C46"/>
    <w:rsid w:val="00DA06EC"/>
    <w:rsid w:val="00DA1C43"/>
    <w:rsid w:val="00DB18A3"/>
    <w:rsid w:val="00DB1A9D"/>
    <w:rsid w:val="00DB5E73"/>
    <w:rsid w:val="00DB689B"/>
    <w:rsid w:val="00DB691C"/>
    <w:rsid w:val="00DC4AA6"/>
    <w:rsid w:val="00DD32C7"/>
    <w:rsid w:val="00DD6603"/>
    <w:rsid w:val="00DD75C7"/>
    <w:rsid w:val="00DE46A1"/>
    <w:rsid w:val="00DF0E96"/>
    <w:rsid w:val="00DF19E7"/>
    <w:rsid w:val="00DF2A8E"/>
    <w:rsid w:val="00DF300A"/>
    <w:rsid w:val="00DF5EB4"/>
    <w:rsid w:val="00DF7DE6"/>
    <w:rsid w:val="00E02F10"/>
    <w:rsid w:val="00E0427B"/>
    <w:rsid w:val="00E05CCA"/>
    <w:rsid w:val="00E11318"/>
    <w:rsid w:val="00E12B4D"/>
    <w:rsid w:val="00E135A9"/>
    <w:rsid w:val="00E15BF3"/>
    <w:rsid w:val="00E1651B"/>
    <w:rsid w:val="00E35FA0"/>
    <w:rsid w:val="00E36AA5"/>
    <w:rsid w:val="00E436B4"/>
    <w:rsid w:val="00E4429C"/>
    <w:rsid w:val="00E45EE9"/>
    <w:rsid w:val="00E54617"/>
    <w:rsid w:val="00E5605D"/>
    <w:rsid w:val="00E64623"/>
    <w:rsid w:val="00E71F09"/>
    <w:rsid w:val="00E735A9"/>
    <w:rsid w:val="00E753F2"/>
    <w:rsid w:val="00E8015F"/>
    <w:rsid w:val="00E81C9D"/>
    <w:rsid w:val="00E84346"/>
    <w:rsid w:val="00E902E8"/>
    <w:rsid w:val="00E90338"/>
    <w:rsid w:val="00E92853"/>
    <w:rsid w:val="00E92F26"/>
    <w:rsid w:val="00E95E5F"/>
    <w:rsid w:val="00E9751B"/>
    <w:rsid w:val="00EA2EB5"/>
    <w:rsid w:val="00EA4C13"/>
    <w:rsid w:val="00EA5330"/>
    <w:rsid w:val="00EA5B57"/>
    <w:rsid w:val="00EB094C"/>
    <w:rsid w:val="00EB4BE2"/>
    <w:rsid w:val="00EB7D7C"/>
    <w:rsid w:val="00EC06BE"/>
    <w:rsid w:val="00EC2A4C"/>
    <w:rsid w:val="00EC488E"/>
    <w:rsid w:val="00EC4B5F"/>
    <w:rsid w:val="00EC586B"/>
    <w:rsid w:val="00EC67E5"/>
    <w:rsid w:val="00ED1274"/>
    <w:rsid w:val="00ED159B"/>
    <w:rsid w:val="00ED3D4E"/>
    <w:rsid w:val="00ED5F16"/>
    <w:rsid w:val="00ED6289"/>
    <w:rsid w:val="00ED653A"/>
    <w:rsid w:val="00EF1195"/>
    <w:rsid w:val="00EF229C"/>
    <w:rsid w:val="00EF711B"/>
    <w:rsid w:val="00F00462"/>
    <w:rsid w:val="00F00C84"/>
    <w:rsid w:val="00F01E86"/>
    <w:rsid w:val="00F03F09"/>
    <w:rsid w:val="00F0414A"/>
    <w:rsid w:val="00F04CD3"/>
    <w:rsid w:val="00F11022"/>
    <w:rsid w:val="00F11A42"/>
    <w:rsid w:val="00F13592"/>
    <w:rsid w:val="00F1507A"/>
    <w:rsid w:val="00F15123"/>
    <w:rsid w:val="00F22A14"/>
    <w:rsid w:val="00F241F5"/>
    <w:rsid w:val="00F36327"/>
    <w:rsid w:val="00F42D54"/>
    <w:rsid w:val="00F43636"/>
    <w:rsid w:val="00F440FE"/>
    <w:rsid w:val="00F4683D"/>
    <w:rsid w:val="00F5062A"/>
    <w:rsid w:val="00F5386E"/>
    <w:rsid w:val="00F55B4B"/>
    <w:rsid w:val="00F5764E"/>
    <w:rsid w:val="00F6292E"/>
    <w:rsid w:val="00F67180"/>
    <w:rsid w:val="00F67567"/>
    <w:rsid w:val="00F67D63"/>
    <w:rsid w:val="00F73DA7"/>
    <w:rsid w:val="00F8546E"/>
    <w:rsid w:val="00F928E2"/>
    <w:rsid w:val="00F973BE"/>
    <w:rsid w:val="00F97C5B"/>
    <w:rsid w:val="00F97DE9"/>
    <w:rsid w:val="00FA143A"/>
    <w:rsid w:val="00FA242E"/>
    <w:rsid w:val="00FA452D"/>
    <w:rsid w:val="00FA5B66"/>
    <w:rsid w:val="00FA6BC0"/>
    <w:rsid w:val="00FA6EE9"/>
    <w:rsid w:val="00FB0EF3"/>
    <w:rsid w:val="00FB10CF"/>
    <w:rsid w:val="00FB311D"/>
    <w:rsid w:val="00FB3338"/>
    <w:rsid w:val="00FC0CD6"/>
    <w:rsid w:val="00FC1178"/>
    <w:rsid w:val="00FC16D3"/>
    <w:rsid w:val="00FC3C73"/>
    <w:rsid w:val="00FC44B4"/>
    <w:rsid w:val="00FD07DD"/>
    <w:rsid w:val="00FD2418"/>
    <w:rsid w:val="00FD2A94"/>
    <w:rsid w:val="00FD387D"/>
    <w:rsid w:val="00FD647F"/>
    <w:rsid w:val="00FE05ED"/>
    <w:rsid w:val="00FE22C4"/>
    <w:rsid w:val="00FE3E4D"/>
    <w:rsid w:val="00FE78E3"/>
    <w:rsid w:val="00FF0812"/>
    <w:rsid w:val="00FF3BD5"/>
    <w:rsid w:val="00FF46F5"/>
    <w:rsid w:val="00FF79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A1E"/>
    <w:pPr>
      <w:spacing w:after="0"/>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A1E"/>
    <w:pPr>
      <w:spacing w:after="0"/>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1349</Words>
  <Characters>9313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kamara</cp:lastModifiedBy>
  <cp:revision>1</cp:revision>
  <dcterms:created xsi:type="dcterms:W3CDTF">2015-12-07T07:35:00Z</dcterms:created>
  <dcterms:modified xsi:type="dcterms:W3CDTF">2015-12-07T07:41:00Z</dcterms:modified>
</cp:coreProperties>
</file>