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DC" w:rsidRPr="008B3901" w:rsidRDefault="00796671" w:rsidP="00592BB2">
      <w:pPr>
        <w:jc w:val="center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RAJZPÁLYÁZAT</w:t>
      </w:r>
    </w:p>
    <w:p w:rsidR="00796671" w:rsidRPr="008B3901" w:rsidRDefault="00796671" w:rsidP="00A03BE0">
      <w:pPr>
        <w:jc w:val="center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A Békés Megyei Kereskedelmi és Iparkamara rajzpályázatot hirdet</w:t>
      </w:r>
    </w:p>
    <w:p w:rsidR="00796671" w:rsidRPr="008B3901" w:rsidRDefault="00796671" w:rsidP="00A03BE0">
      <w:pPr>
        <w:jc w:val="center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  <w:b/>
        </w:rPr>
        <w:t xml:space="preserve">„ </w:t>
      </w:r>
      <w:r w:rsidR="000E2A5C" w:rsidRPr="008B3901">
        <w:rPr>
          <w:rFonts w:ascii="Times New Roman" w:hAnsi="Times New Roman" w:cs="Times New Roman"/>
          <w:b/>
        </w:rPr>
        <w:t>MESTERSÉGEM CÍMERE</w:t>
      </w:r>
      <w:r w:rsidRPr="008B3901">
        <w:rPr>
          <w:rFonts w:ascii="Times New Roman" w:hAnsi="Times New Roman" w:cs="Times New Roman"/>
          <w:b/>
        </w:rPr>
        <w:t>…”</w:t>
      </w:r>
      <w:r w:rsidRPr="008B3901">
        <w:rPr>
          <w:rFonts w:ascii="Times New Roman" w:hAnsi="Times New Roman" w:cs="Times New Roman"/>
        </w:rPr>
        <w:t xml:space="preserve"> címmel</w:t>
      </w:r>
    </w:p>
    <w:p w:rsidR="00A03BE0" w:rsidRPr="008B3901" w:rsidRDefault="000E2A5C" w:rsidP="00A47025">
      <w:pPr>
        <w:jc w:val="center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 xml:space="preserve">Békés megyei, </w:t>
      </w:r>
      <w:r w:rsidRPr="00E7333D">
        <w:rPr>
          <w:rFonts w:ascii="Times New Roman" w:hAnsi="Times New Roman" w:cs="Times New Roman"/>
          <w:b/>
        </w:rPr>
        <w:t>általános iskolában tanuló felső tagozatos diákok</w:t>
      </w:r>
      <w:r w:rsidR="00796671" w:rsidRPr="008B3901">
        <w:rPr>
          <w:rFonts w:ascii="Times New Roman" w:hAnsi="Times New Roman" w:cs="Times New Roman"/>
        </w:rPr>
        <w:t xml:space="preserve"> részére</w:t>
      </w:r>
    </w:p>
    <w:p w:rsidR="00796671" w:rsidRDefault="00796671" w:rsidP="00592BB2">
      <w:pPr>
        <w:spacing w:after="0"/>
        <w:jc w:val="both"/>
        <w:rPr>
          <w:rFonts w:ascii="Times New Roman" w:hAnsi="Times New Roman" w:cs="Times New Roman"/>
        </w:rPr>
      </w:pPr>
      <w:r w:rsidRPr="00E7333D">
        <w:rPr>
          <w:rFonts w:ascii="Times New Roman" w:hAnsi="Times New Roman" w:cs="Times New Roman"/>
          <w:b/>
        </w:rPr>
        <w:t xml:space="preserve">A pályázat </w:t>
      </w:r>
      <w:r w:rsidR="003C480F" w:rsidRPr="00E7333D">
        <w:rPr>
          <w:rFonts w:ascii="Times New Roman" w:hAnsi="Times New Roman" w:cs="Times New Roman"/>
          <w:b/>
        </w:rPr>
        <w:t>témája</w:t>
      </w:r>
      <w:r w:rsidR="003C480F" w:rsidRPr="008B3901">
        <w:rPr>
          <w:rFonts w:ascii="Times New Roman" w:hAnsi="Times New Roman" w:cs="Times New Roman"/>
        </w:rPr>
        <w:t>:</w:t>
      </w:r>
      <w:r w:rsidR="00524BA9" w:rsidRPr="008B3901">
        <w:rPr>
          <w:rFonts w:ascii="Times New Roman" w:hAnsi="Times New Roman" w:cs="Times New Roman"/>
        </w:rPr>
        <w:t xml:space="preserve"> </w:t>
      </w:r>
      <w:r w:rsidR="00D278DE" w:rsidRPr="008B3901">
        <w:rPr>
          <w:rFonts w:ascii="Times New Roman" w:hAnsi="Times New Roman" w:cs="Times New Roman"/>
        </w:rPr>
        <w:t xml:space="preserve">a lent felsorolt, </w:t>
      </w:r>
      <w:r w:rsidR="00A47025" w:rsidRPr="008B3901">
        <w:rPr>
          <w:rFonts w:ascii="Times New Roman" w:hAnsi="Times New Roman" w:cs="Times New Roman"/>
        </w:rPr>
        <w:t>Békés megyében tanulható</w:t>
      </w:r>
      <w:r w:rsidR="00046B93" w:rsidRPr="008B3901">
        <w:rPr>
          <w:rFonts w:ascii="Times New Roman" w:hAnsi="Times New Roman" w:cs="Times New Roman"/>
        </w:rPr>
        <w:t xml:space="preserve"> </w:t>
      </w:r>
      <w:r w:rsidR="00AC0919" w:rsidRPr="008B3901">
        <w:rPr>
          <w:rFonts w:ascii="Times New Roman" w:hAnsi="Times New Roman" w:cs="Times New Roman"/>
        </w:rPr>
        <w:t>szakmák egyikének</w:t>
      </w:r>
      <w:r w:rsidR="00524BA9" w:rsidRPr="008B3901">
        <w:rPr>
          <w:rFonts w:ascii="Times New Roman" w:hAnsi="Times New Roman" w:cs="Times New Roman"/>
        </w:rPr>
        <w:t xml:space="preserve"> bemutatása, mesterek ábrázolása munka közben</w:t>
      </w:r>
    </w:p>
    <w:p w:rsidR="00E7333D" w:rsidRPr="008B3901" w:rsidRDefault="00E7333D" w:rsidP="00592BB2">
      <w:pPr>
        <w:spacing w:after="0"/>
        <w:jc w:val="both"/>
        <w:rPr>
          <w:rFonts w:ascii="Times New Roman" w:hAnsi="Times New Roman" w:cs="Times New Roman"/>
        </w:rPr>
      </w:pPr>
    </w:p>
    <w:p w:rsidR="00E7333D" w:rsidRPr="008B3901" w:rsidRDefault="00E7333D" w:rsidP="00E7333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7333D">
        <w:rPr>
          <w:rFonts w:ascii="Times New Roman" w:hAnsi="Times New Roman" w:cs="Times New Roman"/>
          <w:b/>
        </w:rPr>
        <w:t>Békés megyében tanulható szakmák, amelyekben a pályaműveket várjuk</w:t>
      </w:r>
      <w:r w:rsidRPr="008B3901">
        <w:rPr>
          <w:rFonts w:ascii="Times New Roman" w:hAnsi="Times New Roman" w:cs="Times New Roman"/>
        </w:rPr>
        <w:t xml:space="preserve">: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Asztalos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Autóelektronikai műszerész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Autószerelő</w:t>
      </w:r>
      <w:r w:rsidRPr="008B3901">
        <w:rPr>
          <w:rFonts w:ascii="Times New Roman" w:hAnsi="Times New Roman" w:cs="Times New Roman"/>
        </w:rPr>
        <w:t>/ Ács/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 xml:space="preserve"> Ápoló/</w:t>
      </w:r>
      <w:r w:rsidRPr="008B3901">
        <w:rPr>
          <w:rFonts w:ascii="Times New Roman" w:hAnsi="Times New Roman" w:cs="Times New Roman"/>
        </w:rPr>
        <w:t xml:space="preserve">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Bútorasztalos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Cukrász</w:t>
      </w:r>
      <w:r w:rsidRPr="008B3901">
        <w:rPr>
          <w:rFonts w:ascii="Times New Roman" w:hAnsi="Times New Roman" w:cs="Times New Roman"/>
        </w:rPr>
        <w:t xml:space="preserve">/ CNC gépkezelő/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Divat- és stílustervező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Eladó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Elektromos gép- és készülékszerelő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Elektronikai műszerész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Épület- és építménybádogos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Épület- és szerkezetlakatos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Festő, mázoló és tapétázó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Fodrász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Fogtechnikus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Fotográfus és fotótermék-kereskedő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Gépi forgácsoló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Csecsemő és gyermekápoló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Kozmetikus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Hegesztő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Hűtő- és légtechnikai rendszerszerelő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Ipari gépész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Járműfényező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Karosszérialakatos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Kereskedő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Kőműves és hidegburkoló</w:t>
      </w:r>
      <w:r w:rsidRPr="008B3901">
        <w:rPr>
          <w:rFonts w:ascii="Times New Roman" w:hAnsi="Times New Roman" w:cs="Times New Roman"/>
        </w:rPr>
        <w:t xml:space="preserve">/  </w:t>
      </w:r>
      <w:proofErr w:type="spellStart"/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Központifűtés-</w:t>
      </w:r>
      <w:proofErr w:type="spellEnd"/>
      <w:proofErr w:type="gramEnd"/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és</w:t>
      </w:r>
      <w:proofErr w:type="gramEnd"/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 xml:space="preserve"> gázhálózat-rendszerszerelő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Női szabó</w:t>
      </w:r>
      <w:r w:rsidRPr="008B3901">
        <w:rPr>
          <w:rFonts w:ascii="Times New Roman" w:hAnsi="Times New Roman" w:cs="Times New Roman"/>
        </w:rPr>
        <w:t xml:space="preserve">/ </w:t>
      </w:r>
      <w:r w:rsidR="00957AF1">
        <w:rPr>
          <w:rFonts w:ascii="Times New Roman" w:hAnsi="Times New Roman" w:cs="Times New Roman"/>
        </w:rPr>
        <w:t xml:space="preserve">Nyomdaipari gépmester/ </w:t>
      </w:r>
      <w:r w:rsidRPr="008B3901">
        <w:rPr>
          <w:rFonts w:ascii="Times New Roman" w:hAnsi="Times New Roman" w:cs="Times New Roman"/>
        </w:rPr>
        <w:t xml:space="preserve">Postai üzleti ügyintéző/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Pék-cukrász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Pincér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Szakács</w:t>
      </w:r>
      <w:r w:rsidRPr="008B3901">
        <w:rPr>
          <w:rFonts w:ascii="Times New Roman" w:hAnsi="Times New Roman" w:cs="Times New Roman"/>
        </w:rPr>
        <w:t xml:space="preserve">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 xml:space="preserve">Számítógép-szerelő, </w:t>
      </w:r>
      <w:proofErr w:type="spellStart"/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-karbantartó</w:t>
      </w:r>
      <w:proofErr w:type="spellEnd"/>
      <w:r w:rsidRPr="008B3901">
        <w:rPr>
          <w:rFonts w:ascii="Times New Roman" w:hAnsi="Times New Roman" w:cs="Times New Roman"/>
        </w:rPr>
        <w:t xml:space="preserve">/ </w:t>
      </w:r>
      <w:proofErr w:type="spellStart"/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Színháztechnikus</w:t>
      </w:r>
      <w:proofErr w:type="spellEnd"/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szcenikus</w:t>
      </w:r>
      <w:proofErr w:type="spellEnd"/>
      <w:r w:rsidRPr="008B3901">
        <w:rPr>
          <w:rFonts w:ascii="Times New Roman" w:hAnsi="Times New Roman" w:cs="Times New Roman"/>
        </w:rPr>
        <w:t xml:space="preserve">/ Útépítő/ </w:t>
      </w:r>
      <w:r w:rsidRPr="008B3901">
        <w:rPr>
          <w:rFonts w:ascii="Times New Roman" w:eastAsia="Times New Roman" w:hAnsi="Times New Roman" w:cs="Times New Roman"/>
          <w:color w:val="000000"/>
          <w:lang w:eastAsia="hu-HU"/>
        </w:rPr>
        <w:t>Villanyszerelő/ Víz-, csatorna- és közmű-rendszerszerelő</w:t>
      </w:r>
    </w:p>
    <w:p w:rsidR="00592BB2" w:rsidRPr="008B3901" w:rsidRDefault="00592BB2" w:rsidP="00592BB2">
      <w:pPr>
        <w:spacing w:after="0"/>
        <w:jc w:val="both"/>
        <w:rPr>
          <w:rFonts w:ascii="Times New Roman" w:hAnsi="Times New Roman" w:cs="Times New Roman"/>
        </w:rPr>
      </w:pPr>
    </w:p>
    <w:p w:rsidR="003C480F" w:rsidRPr="00E7333D" w:rsidRDefault="003C480F" w:rsidP="00592BB2">
      <w:pPr>
        <w:spacing w:after="0"/>
        <w:jc w:val="both"/>
        <w:rPr>
          <w:rFonts w:ascii="Times New Roman" w:hAnsi="Times New Roman" w:cs="Times New Roman"/>
          <w:b/>
        </w:rPr>
      </w:pPr>
      <w:r w:rsidRPr="00E7333D">
        <w:rPr>
          <w:rFonts w:ascii="Times New Roman" w:hAnsi="Times New Roman" w:cs="Times New Roman"/>
          <w:b/>
        </w:rPr>
        <w:t>A nevezés feltételei:</w:t>
      </w:r>
    </w:p>
    <w:p w:rsidR="000E2A5C" w:rsidRPr="008B3901" w:rsidRDefault="003C480F" w:rsidP="00592BB2">
      <w:p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Szabadon választott grafikai vagy festési technikával készült</w:t>
      </w:r>
      <w:r w:rsidR="0016666B" w:rsidRPr="008B3901">
        <w:rPr>
          <w:rFonts w:ascii="Times New Roman" w:hAnsi="Times New Roman" w:cs="Times New Roman"/>
        </w:rPr>
        <w:t>,</w:t>
      </w:r>
      <w:r w:rsidRPr="008B3901">
        <w:rPr>
          <w:rFonts w:ascii="Times New Roman" w:hAnsi="Times New Roman" w:cs="Times New Roman"/>
        </w:rPr>
        <w:t xml:space="preserve"> </w:t>
      </w:r>
      <w:proofErr w:type="gramStart"/>
      <w:r w:rsidRPr="008B3901">
        <w:rPr>
          <w:rFonts w:ascii="Times New Roman" w:hAnsi="Times New Roman" w:cs="Times New Roman"/>
        </w:rPr>
        <w:t>A</w:t>
      </w:r>
      <w:proofErr w:type="gramEnd"/>
      <w:r w:rsidRPr="008B3901">
        <w:rPr>
          <w:rFonts w:ascii="Times New Roman" w:hAnsi="Times New Roman" w:cs="Times New Roman"/>
        </w:rPr>
        <w:t xml:space="preserve">/4-es méretű, </w:t>
      </w:r>
      <w:r w:rsidR="00864EC0" w:rsidRPr="008B3901">
        <w:rPr>
          <w:rFonts w:ascii="Times New Roman" w:hAnsi="Times New Roman" w:cs="Times New Roman"/>
        </w:rPr>
        <w:t xml:space="preserve">kemény </w:t>
      </w:r>
      <w:r w:rsidRPr="008B3901">
        <w:rPr>
          <w:rFonts w:ascii="Times New Roman" w:hAnsi="Times New Roman" w:cs="Times New Roman"/>
        </w:rPr>
        <w:t>papírkerettel ellátott, hajtás-és törésmentes  alkotásokat várunk. Egy alkotó csak egy pályam</w:t>
      </w:r>
      <w:r w:rsidR="00A47025" w:rsidRPr="008B3901">
        <w:rPr>
          <w:rFonts w:ascii="Times New Roman" w:hAnsi="Times New Roman" w:cs="Times New Roman"/>
        </w:rPr>
        <w:t>unkával vehet részt a versenyen.</w:t>
      </w:r>
      <w:r w:rsidRPr="008B3901">
        <w:rPr>
          <w:rFonts w:ascii="Times New Roman" w:hAnsi="Times New Roman" w:cs="Times New Roman"/>
        </w:rPr>
        <w:t xml:space="preserve"> </w:t>
      </w:r>
      <w:r w:rsidR="00A47025" w:rsidRPr="008B3901">
        <w:rPr>
          <w:rFonts w:ascii="Times New Roman" w:hAnsi="Times New Roman" w:cs="Times New Roman"/>
        </w:rPr>
        <w:t>Csak eredeti alkotásokkal lehet pályázni!</w:t>
      </w:r>
      <w:r w:rsidR="00D278DE" w:rsidRPr="008B3901">
        <w:rPr>
          <w:rFonts w:ascii="Times New Roman" w:hAnsi="Times New Roman" w:cs="Times New Roman"/>
        </w:rPr>
        <w:t xml:space="preserve"> </w:t>
      </w:r>
      <w:r w:rsidR="00D278DE" w:rsidRPr="00E7333D">
        <w:rPr>
          <w:rFonts w:ascii="Times New Roman" w:hAnsi="Times New Roman" w:cs="Times New Roman"/>
          <w:b/>
        </w:rPr>
        <w:t>Csak</w:t>
      </w:r>
      <w:r w:rsidR="00A47025" w:rsidRPr="00E7333D">
        <w:rPr>
          <w:rFonts w:ascii="Times New Roman" w:hAnsi="Times New Roman" w:cs="Times New Roman"/>
          <w:b/>
        </w:rPr>
        <w:t xml:space="preserve"> </w:t>
      </w:r>
      <w:r w:rsidR="00D278DE" w:rsidRPr="00E7333D">
        <w:rPr>
          <w:rFonts w:ascii="Times New Roman" w:hAnsi="Times New Roman" w:cs="Times New Roman"/>
          <w:b/>
        </w:rPr>
        <w:t>a felsorolt szakmákat ábrázoló pályamunkák vehetnek részt a versenyen</w:t>
      </w:r>
      <w:r w:rsidR="00D278DE" w:rsidRPr="008B3901">
        <w:rPr>
          <w:rFonts w:ascii="Times New Roman" w:hAnsi="Times New Roman" w:cs="Times New Roman"/>
        </w:rPr>
        <w:t xml:space="preserve">! </w:t>
      </w:r>
      <w:r w:rsidR="00051F12" w:rsidRPr="008B3901">
        <w:rPr>
          <w:rFonts w:ascii="Times New Roman" w:hAnsi="Times New Roman" w:cs="Times New Roman"/>
        </w:rPr>
        <w:t xml:space="preserve">Olyan alkotásokkal lehet nevezni, amelyek a korábbi „Mesterségem címere” pályázaton nem szerepetek. </w:t>
      </w:r>
      <w:r w:rsidRPr="008B3901">
        <w:rPr>
          <w:rFonts w:ascii="Times New Roman" w:hAnsi="Times New Roman" w:cs="Times New Roman"/>
        </w:rPr>
        <w:t>A kép hátulján olvasható, nyomtatott betűkkel a következő információkat kérjük feltüntetni:</w:t>
      </w:r>
    </w:p>
    <w:p w:rsidR="003C480F" w:rsidRPr="008B3901" w:rsidRDefault="003C480F" w:rsidP="00592BB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a pályázó neve, osztálya</w:t>
      </w:r>
    </w:p>
    <w:p w:rsidR="003C480F" w:rsidRPr="008B3901" w:rsidRDefault="003C480F" w:rsidP="00592BB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a pályázó iskolájának neve és címe, felkészítő pedagógusának neve</w:t>
      </w:r>
    </w:p>
    <w:p w:rsidR="00A47025" w:rsidRPr="008B3901" w:rsidRDefault="00A47025" w:rsidP="00592BB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a kép címe, a bemutatott szakma megnevezése</w:t>
      </w:r>
    </w:p>
    <w:p w:rsidR="003C480F" w:rsidRPr="008B3901" w:rsidRDefault="003C480F" w:rsidP="00592BB2">
      <w:p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 xml:space="preserve">A pályamunkák beadása csak a mellékelt, és kitöltött szülői </w:t>
      </w:r>
      <w:r w:rsidR="00C62D26">
        <w:rPr>
          <w:rFonts w:ascii="Times New Roman" w:hAnsi="Times New Roman" w:cs="Times New Roman"/>
          <w:b/>
        </w:rPr>
        <w:t>jelentkezési lappal</w:t>
      </w:r>
      <w:bookmarkStart w:id="0" w:name="_GoBack"/>
      <w:bookmarkEnd w:id="0"/>
      <w:r w:rsidRPr="008B3901">
        <w:rPr>
          <w:rFonts w:ascii="Times New Roman" w:hAnsi="Times New Roman" w:cs="Times New Roman"/>
        </w:rPr>
        <w:t xml:space="preserve"> adhatók be!</w:t>
      </w:r>
    </w:p>
    <w:p w:rsidR="00592BB2" w:rsidRPr="008B3901" w:rsidRDefault="00592BB2" w:rsidP="00592BB2">
      <w:pPr>
        <w:spacing w:after="0"/>
        <w:jc w:val="both"/>
        <w:rPr>
          <w:rFonts w:ascii="Times New Roman" w:hAnsi="Times New Roman" w:cs="Times New Roman"/>
        </w:rPr>
      </w:pPr>
    </w:p>
    <w:p w:rsidR="00A47025" w:rsidRPr="008B3901" w:rsidRDefault="00A47025" w:rsidP="00592BB2">
      <w:p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Korcsoportok:</w:t>
      </w:r>
    </w:p>
    <w:p w:rsidR="00A47025" w:rsidRPr="008B3901" w:rsidRDefault="00A47025" w:rsidP="00A4702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5-6. osztályos tanulók</w:t>
      </w:r>
    </w:p>
    <w:p w:rsidR="00A47025" w:rsidRPr="008B3901" w:rsidRDefault="00A47025" w:rsidP="00592BB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7-8. osztályos tanulók</w:t>
      </w:r>
    </w:p>
    <w:p w:rsidR="00AD4888" w:rsidRPr="008B3901" w:rsidRDefault="00A47025" w:rsidP="00592BB2">
      <w:pPr>
        <w:spacing w:after="0"/>
        <w:jc w:val="both"/>
        <w:rPr>
          <w:rFonts w:ascii="Times New Roman" w:hAnsi="Times New Roman" w:cs="Times New Roman"/>
        </w:rPr>
      </w:pPr>
      <w:r w:rsidRPr="00E7333D">
        <w:rPr>
          <w:rFonts w:ascii="Times New Roman" w:hAnsi="Times New Roman" w:cs="Times New Roman"/>
          <w:b/>
        </w:rPr>
        <w:t>Díjazás</w:t>
      </w:r>
      <w:r w:rsidRPr="008B3901">
        <w:rPr>
          <w:rFonts w:ascii="Times New Roman" w:hAnsi="Times New Roman" w:cs="Times New Roman"/>
        </w:rPr>
        <w:t xml:space="preserve"> korcsoportonként: </w:t>
      </w:r>
    </w:p>
    <w:p w:rsidR="00AD4888" w:rsidRPr="008B3901" w:rsidRDefault="00AD4888" w:rsidP="00592BB2">
      <w:pPr>
        <w:pStyle w:val="Listaszerbekezds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 xml:space="preserve">helyezett: 20.000.- </w:t>
      </w:r>
      <w:proofErr w:type="spellStart"/>
      <w:r w:rsidRPr="008B3901">
        <w:rPr>
          <w:rFonts w:ascii="Times New Roman" w:hAnsi="Times New Roman" w:cs="Times New Roman"/>
        </w:rPr>
        <w:t>ft</w:t>
      </w:r>
      <w:proofErr w:type="spellEnd"/>
      <w:r w:rsidRPr="008B3901">
        <w:rPr>
          <w:rFonts w:ascii="Times New Roman" w:hAnsi="Times New Roman" w:cs="Times New Roman"/>
        </w:rPr>
        <w:t xml:space="preserve">. értékű Csaba </w:t>
      </w:r>
      <w:proofErr w:type="gramStart"/>
      <w:r w:rsidRPr="008B3901">
        <w:rPr>
          <w:rFonts w:ascii="Times New Roman" w:hAnsi="Times New Roman" w:cs="Times New Roman"/>
        </w:rPr>
        <w:t>Center vásárlási</w:t>
      </w:r>
      <w:proofErr w:type="gramEnd"/>
      <w:r w:rsidRPr="008B3901">
        <w:rPr>
          <w:rFonts w:ascii="Times New Roman" w:hAnsi="Times New Roman" w:cs="Times New Roman"/>
        </w:rPr>
        <w:t xml:space="preserve"> utalvány</w:t>
      </w:r>
    </w:p>
    <w:p w:rsidR="00AD4888" w:rsidRPr="008B3901" w:rsidRDefault="00AD4888" w:rsidP="00592BB2">
      <w:pPr>
        <w:pStyle w:val="Listaszerbekezds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 xml:space="preserve">helyezett: 15.000.- </w:t>
      </w:r>
      <w:proofErr w:type="spellStart"/>
      <w:r w:rsidRPr="008B3901">
        <w:rPr>
          <w:rFonts w:ascii="Times New Roman" w:hAnsi="Times New Roman" w:cs="Times New Roman"/>
        </w:rPr>
        <w:t>ft</w:t>
      </w:r>
      <w:proofErr w:type="spellEnd"/>
      <w:r w:rsidRPr="008B3901">
        <w:rPr>
          <w:rFonts w:ascii="Times New Roman" w:hAnsi="Times New Roman" w:cs="Times New Roman"/>
        </w:rPr>
        <w:t xml:space="preserve">. értékű Csaba </w:t>
      </w:r>
      <w:proofErr w:type="gramStart"/>
      <w:r w:rsidRPr="008B3901">
        <w:rPr>
          <w:rFonts w:ascii="Times New Roman" w:hAnsi="Times New Roman" w:cs="Times New Roman"/>
        </w:rPr>
        <w:t>Center vásárlási</w:t>
      </w:r>
      <w:proofErr w:type="gramEnd"/>
      <w:r w:rsidRPr="008B3901">
        <w:rPr>
          <w:rFonts w:ascii="Times New Roman" w:hAnsi="Times New Roman" w:cs="Times New Roman"/>
        </w:rPr>
        <w:t xml:space="preserve"> utalvány</w:t>
      </w:r>
    </w:p>
    <w:p w:rsidR="00AD4888" w:rsidRPr="008B3901" w:rsidRDefault="00AD4888" w:rsidP="00592BB2">
      <w:pPr>
        <w:pStyle w:val="Listaszerbekezds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 xml:space="preserve">helyezett: 10.000.- </w:t>
      </w:r>
      <w:proofErr w:type="spellStart"/>
      <w:r w:rsidRPr="008B3901">
        <w:rPr>
          <w:rFonts w:ascii="Times New Roman" w:hAnsi="Times New Roman" w:cs="Times New Roman"/>
        </w:rPr>
        <w:t>ft</w:t>
      </w:r>
      <w:proofErr w:type="spellEnd"/>
      <w:r w:rsidRPr="008B3901">
        <w:rPr>
          <w:rFonts w:ascii="Times New Roman" w:hAnsi="Times New Roman" w:cs="Times New Roman"/>
        </w:rPr>
        <w:t xml:space="preserve">. értékű Csaba </w:t>
      </w:r>
      <w:proofErr w:type="gramStart"/>
      <w:r w:rsidRPr="008B3901">
        <w:rPr>
          <w:rFonts w:ascii="Times New Roman" w:hAnsi="Times New Roman" w:cs="Times New Roman"/>
        </w:rPr>
        <w:t>Center vásárlási</w:t>
      </w:r>
      <w:proofErr w:type="gramEnd"/>
      <w:r w:rsidRPr="008B3901">
        <w:rPr>
          <w:rFonts w:ascii="Times New Roman" w:hAnsi="Times New Roman" w:cs="Times New Roman"/>
        </w:rPr>
        <w:t xml:space="preserve"> utalvány</w:t>
      </w:r>
    </w:p>
    <w:p w:rsidR="00AD4888" w:rsidRPr="008B3901" w:rsidRDefault="00AD4888" w:rsidP="00592BB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B3901">
        <w:rPr>
          <w:rFonts w:ascii="Times New Roman" w:hAnsi="Times New Roman" w:cs="Times New Roman"/>
        </w:rPr>
        <w:t>a</w:t>
      </w:r>
      <w:proofErr w:type="gramEnd"/>
      <w:r w:rsidRPr="008B3901">
        <w:rPr>
          <w:rFonts w:ascii="Times New Roman" w:hAnsi="Times New Roman" w:cs="Times New Roman"/>
        </w:rPr>
        <w:t xml:space="preserve"> </w:t>
      </w:r>
      <w:r w:rsidR="00046B93" w:rsidRPr="008B3901">
        <w:rPr>
          <w:rFonts w:ascii="Times New Roman" w:hAnsi="Times New Roman" w:cs="Times New Roman"/>
        </w:rPr>
        <w:t>leg</w:t>
      </w:r>
      <w:r w:rsidR="00A47025" w:rsidRPr="008B3901">
        <w:rPr>
          <w:rFonts w:ascii="Times New Roman" w:hAnsi="Times New Roman" w:cs="Times New Roman"/>
        </w:rPr>
        <w:t>eredményesebb</w:t>
      </w:r>
      <w:r w:rsidRPr="008B3901">
        <w:rPr>
          <w:rFonts w:ascii="Times New Roman" w:hAnsi="Times New Roman" w:cs="Times New Roman"/>
        </w:rPr>
        <w:t xml:space="preserve"> pedagógus</w:t>
      </w:r>
      <w:r w:rsidR="00A47025" w:rsidRPr="008B3901">
        <w:rPr>
          <w:rFonts w:ascii="Times New Roman" w:hAnsi="Times New Roman" w:cs="Times New Roman"/>
        </w:rPr>
        <w:t xml:space="preserve">/ok </w:t>
      </w:r>
      <w:r w:rsidRPr="008B3901">
        <w:rPr>
          <w:rFonts w:ascii="Times New Roman" w:hAnsi="Times New Roman" w:cs="Times New Roman"/>
        </w:rPr>
        <w:t xml:space="preserve"> díja: 20.000.- </w:t>
      </w:r>
      <w:proofErr w:type="spellStart"/>
      <w:r w:rsidRPr="008B3901">
        <w:rPr>
          <w:rFonts w:ascii="Times New Roman" w:hAnsi="Times New Roman" w:cs="Times New Roman"/>
        </w:rPr>
        <w:t>ft</w:t>
      </w:r>
      <w:proofErr w:type="spellEnd"/>
      <w:r w:rsidRPr="008B3901">
        <w:rPr>
          <w:rFonts w:ascii="Times New Roman" w:hAnsi="Times New Roman" w:cs="Times New Roman"/>
        </w:rPr>
        <w:t xml:space="preserve">. értékű Csaba </w:t>
      </w:r>
      <w:proofErr w:type="gramStart"/>
      <w:r w:rsidRPr="008B3901">
        <w:rPr>
          <w:rFonts w:ascii="Times New Roman" w:hAnsi="Times New Roman" w:cs="Times New Roman"/>
        </w:rPr>
        <w:t>Center vásárlási</w:t>
      </w:r>
      <w:proofErr w:type="gramEnd"/>
      <w:r w:rsidRPr="008B3901">
        <w:rPr>
          <w:rFonts w:ascii="Times New Roman" w:hAnsi="Times New Roman" w:cs="Times New Roman"/>
        </w:rPr>
        <w:t xml:space="preserve"> utalvány</w:t>
      </w:r>
      <w:r w:rsidR="00A47025" w:rsidRPr="008B3901">
        <w:rPr>
          <w:rFonts w:ascii="Times New Roman" w:hAnsi="Times New Roman" w:cs="Times New Roman"/>
        </w:rPr>
        <w:t>.</w:t>
      </w:r>
    </w:p>
    <w:p w:rsidR="00A47025" w:rsidRPr="008B3901" w:rsidRDefault="00A47025" w:rsidP="00592BB2">
      <w:p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(a nyeremények adója a pályázat kiíróját terheli.)</w:t>
      </w:r>
    </w:p>
    <w:p w:rsidR="00592BB2" w:rsidRPr="008B3901" w:rsidRDefault="00592BB2" w:rsidP="00592BB2">
      <w:pPr>
        <w:spacing w:after="0"/>
        <w:jc w:val="both"/>
        <w:rPr>
          <w:rFonts w:ascii="Times New Roman" w:hAnsi="Times New Roman" w:cs="Times New Roman"/>
        </w:rPr>
      </w:pPr>
    </w:p>
    <w:p w:rsidR="00592BB2" w:rsidRPr="00E7333D" w:rsidRDefault="00AD4888" w:rsidP="00592BB2">
      <w:pPr>
        <w:spacing w:after="0"/>
        <w:jc w:val="both"/>
        <w:rPr>
          <w:rFonts w:ascii="Times New Roman" w:hAnsi="Times New Roman" w:cs="Times New Roman"/>
          <w:b/>
        </w:rPr>
      </w:pPr>
      <w:r w:rsidRPr="00E7333D">
        <w:rPr>
          <w:rFonts w:ascii="Times New Roman" w:hAnsi="Times New Roman" w:cs="Times New Roman"/>
          <w:b/>
        </w:rPr>
        <w:t>A pály</w:t>
      </w:r>
      <w:r w:rsidR="00D278DE" w:rsidRPr="00E7333D">
        <w:rPr>
          <w:rFonts w:ascii="Times New Roman" w:hAnsi="Times New Roman" w:cs="Times New Roman"/>
          <w:b/>
        </w:rPr>
        <w:t>amunkák beadási határideje: 2015. szeptember 30. (szerda</w:t>
      </w:r>
      <w:r w:rsidRPr="00E7333D">
        <w:rPr>
          <w:rFonts w:ascii="Times New Roman" w:hAnsi="Times New Roman" w:cs="Times New Roman"/>
          <w:b/>
        </w:rPr>
        <w:t>) 16.00 óra</w:t>
      </w:r>
    </w:p>
    <w:p w:rsidR="00AD4888" w:rsidRPr="008B3901" w:rsidRDefault="00AD4888" w:rsidP="00592BB2">
      <w:p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Az alkotásokat a következő címre kérjük személyesen, vagy postai úton eljuttatni:</w:t>
      </w:r>
    </w:p>
    <w:p w:rsidR="00AD4888" w:rsidRPr="008B3901" w:rsidRDefault="00AD4888" w:rsidP="00592BB2">
      <w:p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 xml:space="preserve">Békés Megyei Kereskedelmi és Iparkamara, 5600 Békéscsaba, Penza </w:t>
      </w:r>
      <w:proofErr w:type="spellStart"/>
      <w:r w:rsidRPr="008B3901">
        <w:rPr>
          <w:rFonts w:ascii="Times New Roman" w:hAnsi="Times New Roman" w:cs="Times New Roman"/>
        </w:rPr>
        <w:t>ltp</w:t>
      </w:r>
      <w:proofErr w:type="spellEnd"/>
      <w:r w:rsidRPr="008B3901">
        <w:rPr>
          <w:rFonts w:ascii="Times New Roman" w:hAnsi="Times New Roman" w:cs="Times New Roman"/>
        </w:rPr>
        <w:t>. 5.</w:t>
      </w:r>
    </w:p>
    <w:p w:rsidR="00AD4888" w:rsidRPr="008B3901" w:rsidRDefault="00AD4888" w:rsidP="00592BB2">
      <w:p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A borítékra kérjük ráírni: „MESTERSÉGEM CÍMERE”</w:t>
      </w:r>
    </w:p>
    <w:p w:rsidR="00A47025" w:rsidRPr="008B3901" w:rsidRDefault="00A47025" w:rsidP="00592BB2">
      <w:pPr>
        <w:spacing w:after="0"/>
        <w:jc w:val="both"/>
        <w:rPr>
          <w:rFonts w:ascii="Times New Roman" w:hAnsi="Times New Roman" w:cs="Times New Roman"/>
        </w:rPr>
      </w:pPr>
    </w:p>
    <w:p w:rsidR="00592BB2" w:rsidRPr="008B3901" w:rsidRDefault="00A47025" w:rsidP="00592BB2">
      <w:p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A pályázati kiírás egyéb részletei a Békés Megyei Kereskedelmi és Iparkamara honlapján olvashatók (</w:t>
      </w:r>
      <w:hyperlink r:id="rId6" w:history="1">
        <w:r w:rsidRPr="008B3901">
          <w:rPr>
            <w:rStyle w:val="Hiperhivatkozs"/>
            <w:rFonts w:ascii="Times New Roman" w:hAnsi="Times New Roman" w:cs="Times New Roman"/>
          </w:rPr>
          <w:t>www.bmkik.hu</w:t>
        </w:r>
      </w:hyperlink>
      <w:r w:rsidRPr="008B3901">
        <w:rPr>
          <w:rFonts w:ascii="Times New Roman" w:hAnsi="Times New Roman" w:cs="Times New Roman"/>
        </w:rPr>
        <w:t xml:space="preserve">). Érdeklődésüket várja Novodomszki Orsolya pályaorientációs tanácsadó a következő elérhetőségeken: </w:t>
      </w:r>
      <w:hyperlink r:id="rId7" w:history="1">
        <w:r w:rsidRPr="008B3901">
          <w:rPr>
            <w:rStyle w:val="Hiperhivatkozs"/>
            <w:rFonts w:ascii="Times New Roman" w:hAnsi="Times New Roman" w:cs="Times New Roman"/>
          </w:rPr>
          <w:t>orsolya.novodomszki@bmkik.hu</w:t>
        </w:r>
      </w:hyperlink>
      <w:r w:rsidRPr="008B3901">
        <w:rPr>
          <w:rFonts w:ascii="Times New Roman" w:hAnsi="Times New Roman" w:cs="Times New Roman"/>
        </w:rPr>
        <w:t>; 30/399-32-01</w:t>
      </w:r>
      <w:r w:rsidR="00046B93" w:rsidRPr="008B3901">
        <w:rPr>
          <w:rFonts w:ascii="Times New Roman" w:hAnsi="Times New Roman" w:cs="Times New Roman"/>
        </w:rPr>
        <w:t>, 66/324-976</w:t>
      </w:r>
    </w:p>
    <w:p w:rsidR="00A47025" w:rsidRPr="008B3901" w:rsidRDefault="00A47025" w:rsidP="00592BB2">
      <w:pPr>
        <w:spacing w:after="0"/>
        <w:jc w:val="both"/>
        <w:rPr>
          <w:rFonts w:ascii="Times New Roman" w:hAnsi="Times New Roman" w:cs="Times New Roman"/>
        </w:rPr>
      </w:pPr>
    </w:p>
    <w:p w:rsidR="00AD4888" w:rsidRPr="008B3901" w:rsidRDefault="00AD4888" w:rsidP="00592BB2">
      <w:pPr>
        <w:spacing w:after="0"/>
        <w:jc w:val="both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A beérkező pályaműveket szakmai zsűri értékeli</w:t>
      </w:r>
      <w:r w:rsidR="00A3381B" w:rsidRPr="008B3901">
        <w:rPr>
          <w:rFonts w:ascii="Times New Roman" w:hAnsi="Times New Roman" w:cs="Times New Roman"/>
        </w:rPr>
        <w:t xml:space="preserve">. Az alkotások </w:t>
      </w:r>
      <w:r w:rsidR="00A3381B" w:rsidRPr="00E7333D">
        <w:rPr>
          <w:rFonts w:ascii="Times New Roman" w:hAnsi="Times New Roman" w:cs="Times New Roman"/>
          <w:b/>
        </w:rPr>
        <w:t>a díjkiosztó ünnepséget követően kiállításra kerül</w:t>
      </w:r>
      <w:r w:rsidR="00A47025" w:rsidRPr="00E7333D">
        <w:rPr>
          <w:rFonts w:ascii="Times New Roman" w:hAnsi="Times New Roman" w:cs="Times New Roman"/>
          <w:b/>
        </w:rPr>
        <w:t>nek a Csaba Center</w:t>
      </w:r>
      <w:r w:rsidR="00A47025" w:rsidRPr="008B3901">
        <w:rPr>
          <w:rFonts w:ascii="Times New Roman" w:hAnsi="Times New Roman" w:cs="Times New Roman"/>
        </w:rPr>
        <w:t xml:space="preserve"> Bevásárló- és Szórakoztatóközpontban.</w:t>
      </w:r>
    </w:p>
    <w:p w:rsidR="00A47025" w:rsidRPr="008B3901" w:rsidRDefault="00A47025" w:rsidP="00592BB2">
      <w:pPr>
        <w:spacing w:after="0"/>
        <w:jc w:val="both"/>
        <w:rPr>
          <w:rFonts w:ascii="Times New Roman" w:hAnsi="Times New Roman" w:cs="Times New Roman"/>
        </w:rPr>
      </w:pPr>
    </w:p>
    <w:p w:rsidR="003C480F" w:rsidRPr="008B3901" w:rsidRDefault="00B832EA" w:rsidP="00B832EA">
      <w:pPr>
        <w:spacing w:after="0"/>
        <w:jc w:val="center"/>
        <w:rPr>
          <w:rFonts w:ascii="Times New Roman" w:hAnsi="Times New Roman" w:cs="Times New Roman"/>
        </w:rPr>
      </w:pPr>
      <w:r w:rsidRPr="008B3901">
        <w:rPr>
          <w:rFonts w:ascii="Times New Roman" w:hAnsi="Times New Roman" w:cs="Times New Roman"/>
        </w:rPr>
        <w:t>A pályázattal kapcsolatos bárminemű változtatás jogát a pályázat kiírója fenntartja.</w:t>
      </w:r>
    </w:p>
    <w:sectPr w:rsidR="003C480F" w:rsidRPr="008B3901" w:rsidSect="008B3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C34"/>
    <w:multiLevelType w:val="hybridMultilevel"/>
    <w:tmpl w:val="945AE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71137"/>
    <w:multiLevelType w:val="hybridMultilevel"/>
    <w:tmpl w:val="62B06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07BF"/>
    <w:multiLevelType w:val="hybridMultilevel"/>
    <w:tmpl w:val="AE322982"/>
    <w:lvl w:ilvl="0" w:tplc="BD1A17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538F7"/>
    <w:multiLevelType w:val="hybridMultilevel"/>
    <w:tmpl w:val="22B4AB42"/>
    <w:lvl w:ilvl="0" w:tplc="040E0013">
      <w:start w:val="1"/>
      <w:numFmt w:val="upperRoman"/>
      <w:lvlText w:val="%1."/>
      <w:lvlJc w:val="right"/>
      <w:pPr>
        <w:ind w:left="1182" w:hanging="360"/>
      </w:pPr>
    </w:lvl>
    <w:lvl w:ilvl="1" w:tplc="040E0019" w:tentative="1">
      <w:start w:val="1"/>
      <w:numFmt w:val="lowerLetter"/>
      <w:lvlText w:val="%2."/>
      <w:lvlJc w:val="left"/>
      <w:pPr>
        <w:ind w:left="1902" w:hanging="360"/>
      </w:pPr>
    </w:lvl>
    <w:lvl w:ilvl="2" w:tplc="040E001B" w:tentative="1">
      <w:start w:val="1"/>
      <w:numFmt w:val="lowerRoman"/>
      <w:lvlText w:val="%3."/>
      <w:lvlJc w:val="right"/>
      <w:pPr>
        <w:ind w:left="2622" w:hanging="180"/>
      </w:pPr>
    </w:lvl>
    <w:lvl w:ilvl="3" w:tplc="040E000F" w:tentative="1">
      <w:start w:val="1"/>
      <w:numFmt w:val="decimal"/>
      <w:lvlText w:val="%4."/>
      <w:lvlJc w:val="left"/>
      <w:pPr>
        <w:ind w:left="3342" w:hanging="360"/>
      </w:pPr>
    </w:lvl>
    <w:lvl w:ilvl="4" w:tplc="040E0019" w:tentative="1">
      <w:start w:val="1"/>
      <w:numFmt w:val="lowerLetter"/>
      <w:lvlText w:val="%5."/>
      <w:lvlJc w:val="left"/>
      <w:pPr>
        <w:ind w:left="4062" w:hanging="360"/>
      </w:pPr>
    </w:lvl>
    <w:lvl w:ilvl="5" w:tplc="040E001B" w:tentative="1">
      <w:start w:val="1"/>
      <w:numFmt w:val="lowerRoman"/>
      <w:lvlText w:val="%6."/>
      <w:lvlJc w:val="right"/>
      <w:pPr>
        <w:ind w:left="4782" w:hanging="180"/>
      </w:pPr>
    </w:lvl>
    <w:lvl w:ilvl="6" w:tplc="040E000F" w:tentative="1">
      <w:start w:val="1"/>
      <w:numFmt w:val="decimal"/>
      <w:lvlText w:val="%7."/>
      <w:lvlJc w:val="left"/>
      <w:pPr>
        <w:ind w:left="5502" w:hanging="360"/>
      </w:pPr>
    </w:lvl>
    <w:lvl w:ilvl="7" w:tplc="040E0019" w:tentative="1">
      <w:start w:val="1"/>
      <w:numFmt w:val="lowerLetter"/>
      <w:lvlText w:val="%8."/>
      <w:lvlJc w:val="left"/>
      <w:pPr>
        <w:ind w:left="6222" w:hanging="360"/>
      </w:pPr>
    </w:lvl>
    <w:lvl w:ilvl="8" w:tplc="040E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>
    <w:nsid w:val="582553D6"/>
    <w:multiLevelType w:val="hybridMultilevel"/>
    <w:tmpl w:val="A5901262"/>
    <w:lvl w:ilvl="0" w:tplc="EDD0E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71"/>
    <w:rsid w:val="00003BF4"/>
    <w:rsid w:val="00004EFC"/>
    <w:rsid w:val="000058E8"/>
    <w:rsid w:val="00005943"/>
    <w:rsid w:val="00006949"/>
    <w:rsid w:val="00007426"/>
    <w:rsid w:val="000107ED"/>
    <w:rsid w:val="0001266F"/>
    <w:rsid w:val="000136EF"/>
    <w:rsid w:val="000141A9"/>
    <w:rsid w:val="00014CE5"/>
    <w:rsid w:val="000152B9"/>
    <w:rsid w:val="00015D8F"/>
    <w:rsid w:val="00016D5C"/>
    <w:rsid w:val="00017EF2"/>
    <w:rsid w:val="00020995"/>
    <w:rsid w:val="00020BDF"/>
    <w:rsid w:val="0002133E"/>
    <w:rsid w:val="00021FBB"/>
    <w:rsid w:val="000247C6"/>
    <w:rsid w:val="000250DC"/>
    <w:rsid w:val="00025188"/>
    <w:rsid w:val="0002558D"/>
    <w:rsid w:val="00026496"/>
    <w:rsid w:val="00026C91"/>
    <w:rsid w:val="000308A9"/>
    <w:rsid w:val="000316B0"/>
    <w:rsid w:val="00031B8A"/>
    <w:rsid w:val="00033025"/>
    <w:rsid w:val="0003469E"/>
    <w:rsid w:val="000365EB"/>
    <w:rsid w:val="00037AE1"/>
    <w:rsid w:val="00037BD1"/>
    <w:rsid w:val="000402A6"/>
    <w:rsid w:val="0004296C"/>
    <w:rsid w:val="0004419D"/>
    <w:rsid w:val="00046B93"/>
    <w:rsid w:val="00047712"/>
    <w:rsid w:val="00050D1D"/>
    <w:rsid w:val="00051F12"/>
    <w:rsid w:val="0005354C"/>
    <w:rsid w:val="000541BD"/>
    <w:rsid w:val="00054889"/>
    <w:rsid w:val="0005638D"/>
    <w:rsid w:val="00056B71"/>
    <w:rsid w:val="00057A38"/>
    <w:rsid w:val="000602CC"/>
    <w:rsid w:val="000615AB"/>
    <w:rsid w:val="000617E6"/>
    <w:rsid w:val="000629CE"/>
    <w:rsid w:val="000649CB"/>
    <w:rsid w:val="000666BD"/>
    <w:rsid w:val="00066910"/>
    <w:rsid w:val="00067546"/>
    <w:rsid w:val="00070370"/>
    <w:rsid w:val="0007121D"/>
    <w:rsid w:val="00074283"/>
    <w:rsid w:val="00075DE7"/>
    <w:rsid w:val="000768B1"/>
    <w:rsid w:val="00076A78"/>
    <w:rsid w:val="00077FCC"/>
    <w:rsid w:val="00081B5D"/>
    <w:rsid w:val="00081EB8"/>
    <w:rsid w:val="00081FFA"/>
    <w:rsid w:val="00082A7F"/>
    <w:rsid w:val="0008561D"/>
    <w:rsid w:val="0008728A"/>
    <w:rsid w:val="000877FF"/>
    <w:rsid w:val="00090AD5"/>
    <w:rsid w:val="0009164D"/>
    <w:rsid w:val="00091679"/>
    <w:rsid w:val="000938B4"/>
    <w:rsid w:val="00094984"/>
    <w:rsid w:val="000953CF"/>
    <w:rsid w:val="000962E6"/>
    <w:rsid w:val="00096E36"/>
    <w:rsid w:val="0009755A"/>
    <w:rsid w:val="000A3FEB"/>
    <w:rsid w:val="000A4E10"/>
    <w:rsid w:val="000A5D1C"/>
    <w:rsid w:val="000A6171"/>
    <w:rsid w:val="000A6F3D"/>
    <w:rsid w:val="000A6F97"/>
    <w:rsid w:val="000A7844"/>
    <w:rsid w:val="000B0479"/>
    <w:rsid w:val="000B1974"/>
    <w:rsid w:val="000B5699"/>
    <w:rsid w:val="000B5B95"/>
    <w:rsid w:val="000B6FDB"/>
    <w:rsid w:val="000B7716"/>
    <w:rsid w:val="000C1579"/>
    <w:rsid w:val="000C1666"/>
    <w:rsid w:val="000C1FE3"/>
    <w:rsid w:val="000C265C"/>
    <w:rsid w:val="000C48D9"/>
    <w:rsid w:val="000D4BD7"/>
    <w:rsid w:val="000D5245"/>
    <w:rsid w:val="000D63E9"/>
    <w:rsid w:val="000D797E"/>
    <w:rsid w:val="000E0176"/>
    <w:rsid w:val="000E1A01"/>
    <w:rsid w:val="000E2A5C"/>
    <w:rsid w:val="000E328C"/>
    <w:rsid w:val="000E5D20"/>
    <w:rsid w:val="000E79F6"/>
    <w:rsid w:val="000F30AC"/>
    <w:rsid w:val="000F43B5"/>
    <w:rsid w:val="000F64BC"/>
    <w:rsid w:val="000F6A14"/>
    <w:rsid w:val="000F75D0"/>
    <w:rsid w:val="000F7DEA"/>
    <w:rsid w:val="00101C50"/>
    <w:rsid w:val="001073F5"/>
    <w:rsid w:val="00111D5A"/>
    <w:rsid w:val="00111E6E"/>
    <w:rsid w:val="0011264C"/>
    <w:rsid w:val="00112721"/>
    <w:rsid w:val="00114015"/>
    <w:rsid w:val="001210CC"/>
    <w:rsid w:val="0012219F"/>
    <w:rsid w:val="00125989"/>
    <w:rsid w:val="001304CE"/>
    <w:rsid w:val="001309C5"/>
    <w:rsid w:val="00132C71"/>
    <w:rsid w:val="00132C96"/>
    <w:rsid w:val="00134151"/>
    <w:rsid w:val="00134518"/>
    <w:rsid w:val="001400DE"/>
    <w:rsid w:val="00141535"/>
    <w:rsid w:val="00142405"/>
    <w:rsid w:val="00142628"/>
    <w:rsid w:val="001434A3"/>
    <w:rsid w:val="00144918"/>
    <w:rsid w:val="0014545D"/>
    <w:rsid w:val="00145487"/>
    <w:rsid w:val="00145A33"/>
    <w:rsid w:val="001467FC"/>
    <w:rsid w:val="00146DFD"/>
    <w:rsid w:val="00147706"/>
    <w:rsid w:val="00147D3D"/>
    <w:rsid w:val="00147F96"/>
    <w:rsid w:val="00151768"/>
    <w:rsid w:val="00153A8A"/>
    <w:rsid w:val="00153C58"/>
    <w:rsid w:val="00154A68"/>
    <w:rsid w:val="00155360"/>
    <w:rsid w:val="00156905"/>
    <w:rsid w:val="00157F8C"/>
    <w:rsid w:val="00160373"/>
    <w:rsid w:val="00160A10"/>
    <w:rsid w:val="00165FB0"/>
    <w:rsid w:val="0016666B"/>
    <w:rsid w:val="0016730C"/>
    <w:rsid w:val="0016737D"/>
    <w:rsid w:val="00170BF2"/>
    <w:rsid w:val="001714AF"/>
    <w:rsid w:val="0017265F"/>
    <w:rsid w:val="00173F08"/>
    <w:rsid w:val="0017511F"/>
    <w:rsid w:val="0017643E"/>
    <w:rsid w:val="00176CC0"/>
    <w:rsid w:val="00177227"/>
    <w:rsid w:val="00177CB4"/>
    <w:rsid w:val="001821DC"/>
    <w:rsid w:val="00182BD3"/>
    <w:rsid w:val="0018324C"/>
    <w:rsid w:val="00184C2C"/>
    <w:rsid w:val="00187219"/>
    <w:rsid w:val="00187F9A"/>
    <w:rsid w:val="001919BA"/>
    <w:rsid w:val="00191E30"/>
    <w:rsid w:val="00192793"/>
    <w:rsid w:val="00193364"/>
    <w:rsid w:val="00194677"/>
    <w:rsid w:val="00194967"/>
    <w:rsid w:val="00194BBB"/>
    <w:rsid w:val="00197FE6"/>
    <w:rsid w:val="001A0185"/>
    <w:rsid w:val="001A08CE"/>
    <w:rsid w:val="001A56B5"/>
    <w:rsid w:val="001A6540"/>
    <w:rsid w:val="001B0C7A"/>
    <w:rsid w:val="001B14DB"/>
    <w:rsid w:val="001B16A9"/>
    <w:rsid w:val="001B295E"/>
    <w:rsid w:val="001B7392"/>
    <w:rsid w:val="001B77E8"/>
    <w:rsid w:val="001C1CC2"/>
    <w:rsid w:val="001C33B9"/>
    <w:rsid w:val="001C3C7A"/>
    <w:rsid w:val="001C655C"/>
    <w:rsid w:val="001C7673"/>
    <w:rsid w:val="001D018F"/>
    <w:rsid w:val="001D3290"/>
    <w:rsid w:val="001D42E5"/>
    <w:rsid w:val="001D4A86"/>
    <w:rsid w:val="001D4FBC"/>
    <w:rsid w:val="001D52C4"/>
    <w:rsid w:val="001D5547"/>
    <w:rsid w:val="001D7AE2"/>
    <w:rsid w:val="001E1F69"/>
    <w:rsid w:val="001E552D"/>
    <w:rsid w:val="001F0941"/>
    <w:rsid w:val="001F1B67"/>
    <w:rsid w:val="001F21C8"/>
    <w:rsid w:val="001F438C"/>
    <w:rsid w:val="001F6799"/>
    <w:rsid w:val="002005D5"/>
    <w:rsid w:val="002019EB"/>
    <w:rsid w:val="00202F12"/>
    <w:rsid w:val="0020409F"/>
    <w:rsid w:val="0020486E"/>
    <w:rsid w:val="00205047"/>
    <w:rsid w:val="0020652D"/>
    <w:rsid w:val="00207730"/>
    <w:rsid w:val="00207FCB"/>
    <w:rsid w:val="0021216A"/>
    <w:rsid w:val="002127B7"/>
    <w:rsid w:val="002136A5"/>
    <w:rsid w:val="00214EF5"/>
    <w:rsid w:val="0021505A"/>
    <w:rsid w:val="00215E11"/>
    <w:rsid w:val="00215F8D"/>
    <w:rsid w:val="0021604C"/>
    <w:rsid w:val="002177D1"/>
    <w:rsid w:val="00222BE9"/>
    <w:rsid w:val="00223435"/>
    <w:rsid w:val="00223CD7"/>
    <w:rsid w:val="00224760"/>
    <w:rsid w:val="00225393"/>
    <w:rsid w:val="00225B4D"/>
    <w:rsid w:val="00226F96"/>
    <w:rsid w:val="0022739B"/>
    <w:rsid w:val="002277D6"/>
    <w:rsid w:val="00230FFE"/>
    <w:rsid w:val="002328F8"/>
    <w:rsid w:val="00233899"/>
    <w:rsid w:val="00235A2C"/>
    <w:rsid w:val="00241D84"/>
    <w:rsid w:val="00242448"/>
    <w:rsid w:val="00245392"/>
    <w:rsid w:val="002456C0"/>
    <w:rsid w:val="00245C3A"/>
    <w:rsid w:val="002465FA"/>
    <w:rsid w:val="00247888"/>
    <w:rsid w:val="00250285"/>
    <w:rsid w:val="00254CA3"/>
    <w:rsid w:val="00255462"/>
    <w:rsid w:val="00255584"/>
    <w:rsid w:val="002563D6"/>
    <w:rsid w:val="002564DE"/>
    <w:rsid w:val="00257CFE"/>
    <w:rsid w:val="00263115"/>
    <w:rsid w:val="002638BA"/>
    <w:rsid w:val="002665D3"/>
    <w:rsid w:val="00271C95"/>
    <w:rsid w:val="002725A3"/>
    <w:rsid w:val="00273144"/>
    <w:rsid w:val="00273BCA"/>
    <w:rsid w:val="00273FF5"/>
    <w:rsid w:val="00276E7D"/>
    <w:rsid w:val="00277DB7"/>
    <w:rsid w:val="0028158F"/>
    <w:rsid w:val="00284930"/>
    <w:rsid w:val="00284C8C"/>
    <w:rsid w:val="00287A06"/>
    <w:rsid w:val="00287BB7"/>
    <w:rsid w:val="002913D2"/>
    <w:rsid w:val="0029448B"/>
    <w:rsid w:val="00296341"/>
    <w:rsid w:val="00296DA3"/>
    <w:rsid w:val="002970F6"/>
    <w:rsid w:val="00297421"/>
    <w:rsid w:val="002A0123"/>
    <w:rsid w:val="002A102E"/>
    <w:rsid w:val="002A2D84"/>
    <w:rsid w:val="002A474D"/>
    <w:rsid w:val="002A54D0"/>
    <w:rsid w:val="002A552D"/>
    <w:rsid w:val="002A686E"/>
    <w:rsid w:val="002A6A5D"/>
    <w:rsid w:val="002B0E2A"/>
    <w:rsid w:val="002B3760"/>
    <w:rsid w:val="002B3945"/>
    <w:rsid w:val="002B5BE6"/>
    <w:rsid w:val="002B6C5E"/>
    <w:rsid w:val="002C2F73"/>
    <w:rsid w:val="002C337A"/>
    <w:rsid w:val="002C49E3"/>
    <w:rsid w:val="002C6411"/>
    <w:rsid w:val="002C6734"/>
    <w:rsid w:val="002C73EA"/>
    <w:rsid w:val="002C7AD3"/>
    <w:rsid w:val="002D0B1C"/>
    <w:rsid w:val="002D2931"/>
    <w:rsid w:val="002D2EB6"/>
    <w:rsid w:val="002D3830"/>
    <w:rsid w:val="002D4EAD"/>
    <w:rsid w:val="002D5618"/>
    <w:rsid w:val="002D5914"/>
    <w:rsid w:val="002D5EBD"/>
    <w:rsid w:val="002D5F33"/>
    <w:rsid w:val="002D74AD"/>
    <w:rsid w:val="002D76B2"/>
    <w:rsid w:val="002D7B6A"/>
    <w:rsid w:val="002E2F8F"/>
    <w:rsid w:val="002E30DB"/>
    <w:rsid w:val="002E3F95"/>
    <w:rsid w:val="002E5581"/>
    <w:rsid w:val="002F3F0A"/>
    <w:rsid w:val="002F4135"/>
    <w:rsid w:val="002F6005"/>
    <w:rsid w:val="002F62BF"/>
    <w:rsid w:val="002F6817"/>
    <w:rsid w:val="0030577A"/>
    <w:rsid w:val="0030614C"/>
    <w:rsid w:val="00306B59"/>
    <w:rsid w:val="0030712E"/>
    <w:rsid w:val="0030775A"/>
    <w:rsid w:val="0030784D"/>
    <w:rsid w:val="00311709"/>
    <w:rsid w:val="0031290A"/>
    <w:rsid w:val="0031762C"/>
    <w:rsid w:val="00317878"/>
    <w:rsid w:val="003204C9"/>
    <w:rsid w:val="003213E5"/>
    <w:rsid w:val="00321581"/>
    <w:rsid w:val="00322C0E"/>
    <w:rsid w:val="00323B6D"/>
    <w:rsid w:val="00324999"/>
    <w:rsid w:val="003249C2"/>
    <w:rsid w:val="0032680B"/>
    <w:rsid w:val="00330C62"/>
    <w:rsid w:val="00333769"/>
    <w:rsid w:val="00335381"/>
    <w:rsid w:val="00337224"/>
    <w:rsid w:val="0033731C"/>
    <w:rsid w:val="00340F9D"/>
    <w:rsid w:val="003415EF"/>
    <w:rsid w:val="0034230D"/>
    <w:rsid w:val="003429F3"/>
    <w:rsid w:val="0034314D"/>
    <w:rsid w:val="00343D78"/>
    <w:rsid w:val="00344570"/>
    <w:rsid w:val="00344B5C"/>
    <w:rsid w:val="00344E00"/>
    <w:rsid w:val="003459ED"/>
    <w:rsid w:val="0035059B"/>
    <w:rsid w:val="00353925"/>
    <w:rsid w:val="00353A2E"/>
    <w:rsid w:val="00353F78"/>
    <w:rsid w:val="00354BA2"/>
    <w:rsid w:val="00356281"/>
    <w:rsid w:val="00357920"/>
    <w:rsid w:val="00360CA9"/>
    <w:rsid w:val="00361A18"/>
    <w:rsid w:val="00365BF5"/>
    <w:rsid w:val="0036646A"/>
    <w:rsid w:val="003666EB"/>
    <w:rsid w:val="003668BC"/>
    <w:rsid w:val="0036704C"/>
    <w:rsid w:val="0036779F"/>
    <w:rsid w:val="00370F09"/>
    <w:rsid w:val="003714D7"/>
    <w:rsid w:val="003732A7"/>
    <w:rsid w:val="00374565"/>
    <w:rsid w:val="003745C2"/>
    <w:rsid w:val="00377581"/>
    <w:rsid w:val="00377715"/>
    <w:rsid w:val="00377BE8"/>
    <w:rsid w:val="0038082A"/>
    <w:rsid w:val="00385E7F"/>
    <w:rsid w:val="003870AF"/>
    <w:rsid w:val="00390D90"/>
    <w:rsid w:val="00393CD5"/>
    <w:rsid w:val="00394550"/>
    <w:rsid w:val="00397699"/>
    <w:rsid w:val="00397C7B"/>
    <w:rsid w:val="003A1852"/>
    <w:rsid w:val="003A2A77"/>
    <w:rsid w:val="003A57B5"/>
    <w:rsid w:val="003A5B3B"/>
    <w:rsid w:val="003A7DF4"/>
    <w:rsid w:val="003B1FA1"/>
    <w:rsid w:val="003B3157"/>
    <w:rsid w:val="003B36C9"/>
    <w:rsid w:val="003B4612"/>
    <w:rsid w:val="003B5A7F"/>
    <w:rsid w:val="003C3394"/>
    <w:rsid w:val="003C480F"/>
    <w:rsid w:val="003C4EA7"/>
    <w:rsid w:val="003C4F02"/>
    <w:rsid w:val="003C7539"/>
    <w:rsid w:val="003C7DEF"/>
    <w:rsid w:val="003D1055"/>
    <w:rsid w:val="003D3718"/>
    <w:rsid w:val="003D4067"/>
    <w:rsid w:val="003D542A"/>
    <w:rsid w:val="003D63E3"/>
    <w:rsid w:val="003E1CB8"/>
    <w:rsid w:val="003E64F3"/>
    <w:rsid w:val="003E6F87"/>
    <w:rsid w:val="003E7F79"/>
    <w:rsid w:val="003F07D9"/>
    <w:rsid w:val="003F0C0A"/>
    <w:rsid w:val="003F5728"/>
    <w:rsid w:val="003F6970"/>
    <w:rsid w:val="003F7218"/>
    <w:rsid w:val="004005AB"/>
    <w:rsid w:val="004021B4"/>
    <w:rsid w:val="00402CB6"/>
    <w:rsid w:val="00404CEE"/>
    <w:rsid w:val="004065B6"/>
    <w:rsid w:val="004069BD"/>
    <w:rsid w:val="00410E4E"/>
    <w:rsid w:val="0041163D"/>
    <w:rsid w:val="00417AF1"/>
    <w:rsid w:val="00417B62"/>
    <w:rsid w:val="00417E9D"/>
    <w:rsid w:val="004208EB"/>
    <w:rsid w:val="00420C7F"/>
    <w:rsid w:val="00422592"/>
    <w:rsid w:val="00422758"/>
    <w:rsid w:val="00423275"/>
    <w:rsid w:val="00433AEE"/>
    <w:rsid w:val="00433DD3"/>
    <w:rsid w:val="00434695"/>
    <w:rsid w:val="00442135"/>
    <w:rsid w:val="004434F9"/>
    <w:rsid w:val="00444D46"/>
    <w:rsid w:val="0044778E"/>
    <w:rsid w:val="00454DA0"/>
    <w:rsid w:val="0045517B"/>
    <w:rsid w:val="00455A7E"/>
    <w:rsid w:val="00456365"/>
    <w:rsid w:val="004601EA"/>
    <w:rsid w:val="004654E6"/>
    <w:rsid w:val="004656C3"/>
    <w:rsid w:val="00466A87"/>
    <w:rsid w:val="00472E03"/>
    <w:rsid w:val="00474274"/>
    <w:rsid w:val="00475B2E"/>
    <w:rsid w:val="00475D6B"/>
    <w:rsid w:val="00477048"/>
    <w:rsid w:val="0047798D"/>
    <w:rsid w:val="004804C5"/>
    <w:rsid w:val="004816EE"/>
    <w:rsid w:val="004821D0"/>
    <w:rsid w:val="0048257E"/>
    <w:rsid w:val="00482E6A"/>
    <w:rsid w:val="00483433"/>
    <w:rsid w:val="00483942"/>
    <w:rsid w:val="00486442"/>
    <w:rsid w:val="004866F2"/>
    <w:rsid w:val="00486700"/>
    <w:rsid w:val="00490E27"/>
    <w:rsid w:val="00491B09"/>
    <w:rsid w:val="00491FEE"/>
    <w:rsid w:val="00493529"/>
    <w:rsid w:val="00494CC1"/>
    <w:rsid w:val="00495588"/>
    <w:rsid w:val="00495859"/>
    <w:rsid w:val="00496CE6"/>
    <w:rsid w:val="004A0863"/>
    <w:rsid w:val="004A1512"/>
    <w:rsid w:val="004A2ED6"/>
    <w:rsid w:val="004A39C3"/>
    <w:rsid w:val="004A4E12"/>
    <w:rsid w:val="004A5957"/>
    <w:rsid w:val="004A721C"/>
    <w:rsid w:val="004B0CAF"/>
    <w:rsid w:val="004B37C2"/>
    <w:rsid w:val="004B4C8C"/>
    <w:rsid w:val="004B6FBA"/>
    <w:rsid w:val="004B7D9E"/>
    <w:rsid w:val="004C4285"/>
    <w:rsid w:val="004C42BA"/>
    <w:rsid w:val="004C470B"/>
    <w:rsid w:val="004C5BC6"/>
    <w:rsid w:val="004C606E"/>
    <w:rsid w:val="004C6739"/>
    <w:rsid w:val="004C6C46"/>
    <w:rsid w:val="004D2499"/>
    <w:rsid w:val="004D3D1F"/>
    <w:rsid w:val="004D4C80"/>
    <w:rsid w:val="004D5E89"/>
    <w:rsid w:val="004E25DC"/>
    <w:rsid w:val="004E2647"/>
    <w:rsid w:val="004E3195"/>
    <w:rsid w:val="004E33C4"/>
    <w:rsid w:val="004E3445"/>
    <w:rsid w:val="004E5FAF"/>
    <w:rsid w:val="004E63E7"/>
    <w:rsid w:val="004E66C4"/>
    <w:rsid w:val="004F0E7F"/>
    <w:rsid w:val="004F1EAB"/>
    <w:rsid w:val="004F3C66"/>
    <w:rsid w:val="004F5740"/>
    <w:rsid w:val="004F5AF4"/>
    <w:rsid w:val="004F7D5F"/>
    <w:rsid w:val="00500253"/>
    <w:rsid w:val="00500F92"/>
    <w:rsid w:val="0050454A"/>
    <w:rsid w:val="005059EC"/>
    <w:rsid w:val="00506215"/>
    <w:rsid w:val="00507356"/>
    <w:rsid w:val="00507433"/>
    <w:rsid w:val="00507DC2"/>
    <w:rsid w:val="00514E06"/>
    <w:rsid w:val="0051508D"/>
    <w:rsid w:val="00515C09"/>
    <w:rsid w:val="00516450"/>
    <w:rsid w:val="005177DC"/>
    <w:rsid w:val="00520654"/>
    <w:rsid w:val="0052295E"/>
    <w:rsid w:val="00524BA9"/>
    <w:rsid w:val="00525E01"/>
    <w:rsid w:val="00526132"/>
    <w:rsid w:val="00530016"/>
    <w:rsid w:val="00530FDA"/>
    <w:rsid w:val="0053374F"/>
    <w:rsid w:val="00535C18"/>
    <w:rsid w:val="00537869"/>
    <w:rsid w:val="00537D1F"/>
    <w:rsid w:val="00540B8D"/>
    <w:rsid w:val="00541845"/>
    <w:rsid w:val="005427EE"/>
    <w:rsid w:val="00542EE6"/>
    <w:rsid w:val="00544168"/>
    <w:rsid w:val="0054440B"/>
    <w:rsid w:val="0054541C"/>
    <w:rsid w:val="0054725E"/>
    <w:rsid w:val="0055051D"/>
    <w:rsid w:val="0055127E"/>
    <w:rsid w:val="00553891"/>
    <w:rsid w:val="00553AC6"/>
    <w:rsid w:val="00556F5C"/>
    <w:rsid w:val="00557796"/>
    <w:rsid w:val="00557B88"/>
    <w:rsid w:val="00557E4B"/>
    <w:rsid w:val="005607F6"/>
    <w:rsid w:val="00560DA8"/>
    <w:rsid w:val="00561D96"/>
    <w:rsid w:val="005627D2"/>
    <w:rsid w:val="0056290C"/>
    <w:rsid w:val="00563B49"/>
    <w:rsid w:val="005648A2"/>
    <w:rsid w:val="00566DD2"/>
    <w:rsid w:val="0056759C"/>
    <w:rsid w:val="0056761A"/>
    <w:rsid w:val="00567C1D"/>
    <w:rsid w:val="005711D0"/>
    <w:rsid w:val="00571A4E"/>
    <w:rsid w:val="00571BF3"/>
    <w:rsid w:val="0057399D"/>
    <w:rsid w:val="00575D5C"/>
    <w:rsid w:val="00575F96"/>
    <w:rsid w:val="005767B6"/>
    <w:rsid w:val="00580852"/>
    <w:rsid w:val="005808D0"/>
    <w:rsid w:val="00581AAF"/>
    <w:rsid w:val="00583241"/>
    <w:rsid w:val="00585427"/>
    <w:rsid w:val="00586EB0"/>
    <w:rsid w:val="0059017D"/>
    <w:rsid w:val="00590548"/>
    <w:rsid w:val="00591136"/>
    <w:rsid w:val="00592A42"/>
    <w:rsid w:val="00592BB2"/>
    <w:rsid w:val="005938E7"/>
    <w:rsid w:val="00594250"/>
    <w:rsid w:val="00595CDC"/>
    <w:rsid w:val="005963BA"/>
    <w:rsid w:val="005A0D34"/>
    <w:rsid w:val="005A11B9"/>
    <w:rsid w:val="005A1763"/>
    <w:rsid w:val="005A23F1"/>
    <w:rsid w:val="005A3B82"/>
    <w:rsid w:val="005A4E0E"/>
    <w:rsid w:val="005A55F1"/>
    <w:rsid w:val="005A683E"/>
    <w:rsid w:val="005B0F2B"/>
    <w:rsid w:val="005B453E"/>
    <w:rsid w:val="005B4F2E"/>
    <w:rsid w:val="005B5451"/>
    <w:rsid w:val="005C092E"/>
    <w:rsid w:val="005C10CE"/>
    <w:rsid w:val="005C23FB"/>
    <w:rsid w:val="005C2CF6"/>
    <w:rsid w:val="005C3C11"/>
    <w:rsid w:val="005C6949"/>
    <w:rsid w:val="005D1FA3"/>
    <w:rsid w:val="005D337D"/>
    <w:rsid w:val="005D5A60"/>
    <w:rsid w:val="005D5C2C"/>
    <w:rsid w:val="005E12E5"/>
    <w:rsid w:val="005E22F3"/>
    <w:rsid w:val="005E42C1"/>
    <w:rsid w:val="005E4DA7"/>
    <w:rsid w:val="005E51C0"/>
    <w:rsid w:val="005F1107"/>
    <w:rsid w:val="005F171D"/>
    <w:rsid w:val="005F3A46"/>
    <w:rsid w:val="005F45B7"/>
    <w:rsid w:val="005F4B5C"/>
    <w:rsid w:val="00600512"/>
    <w:rsid w:val="0060058C"/>
    <w:rsid w:val="0060285A"/>
    <w:rsid w:val="006028EC"/>
    <w:rsid w:val="00602FF2"/>
    <w:rsid w:val="00603E8B"/>
    <w:rsid w:val="0060772A"/>
    <w:rsid w:val="006079D0"/>
    <w:rsid w:val="006127D7"/>
    <w:rsid w:val="00614BBB"/>
    <w:rsid w:val="006152C2"/>
    <w:rsid w:val="0061748E"/>
    <w:rsid w:val="00617805"/>
    <w:rsid w:val="00620B04"/>
    <w:rsid w:val="00620C11"/>
    <w:rsid w:val="006216EA"/>
    <w:rsid w:val="00621BE1"/>
    <w:rsid w:val="006267D2"/>
    <w:rsid w:val="0062691A"/>
    <w:rsid w:val="00632DA9"/>
    <w:rsid w:val="0063320A"/>
    <w:rsid w:val="00634DD7"/>
    <w:rsid w:val="006416FE"/>
    <w:rsid w:val="006418AA"/>
    <w:rsid w:val="00642E72"/>
    <w:rsid w:val="00643763"/>
    <w:rsid w:val="00643A25"/>
    <w:rsid w:val="006517D3"/>
    <w:rsid w:val="00651D1C"/>
    <w:rsid w:val="006532E4"/>
    <w:rsid w:val="00653A63"/>
    <w:rsid w:val="00653D49"/>
    <w:rsid w:val="006540CA"/>
    <w:rsid w:val="00654B92"/>
    <w:rsid w:val="00655B6F"/>
    <w:rsid w:val="00656A8B"/>
    <w:rsid w:val="0065766D"/>
    <w:rsid w:val="006609A1"/>
    <w:rsid w:val="00661EFE"/>
    <w:rsid w:val="00662A3F"/>
    <w:rsid w:val="0066554F"/>
    <w:rsid w:val="00665570"/>
    <w:rsid w:val="00666DC6"/>
    <w:rsid w:val="00666E12"/>
    <w:rsid w:val="006676E2"/>
    <w:rsid w:val="00667AEB"/>
    <w:rsid w:val="0067088A"/>
    <w:rsid w:val="006731DA"/>
    <w:rsid w:val="00673608"/>
    <w:rsid w:val="006738FB"/>
    <w:rsid w:val="00674667"/>
    <w:rsid w:val="00674FA0"/>
    <w:rsid w:val="00675292"/>
    <w:rsid w:val="006801A0"/>
    <w:rsid w:val="00684860"/>
    <w:rsid w:val="00686C8E"/>
    <w:rsid w:val="00687EA2"/>
    <w:rsid w:val="00690804"/>
    <w:rsid w:val="00696AFC"/>
    <w:rsid w:val="00697652"/>
    <w:rsid w:val="006979A6"/>
    <w:rsid w:val="006A0420"/>
    <w:rsid w:val="006A13A9"/>
    <w:rsid w:val="006A2EA5"/>
    <w:rsid w:val="006A4A9B"/>
    <w:rsid w:val="006A6422"/>
    <w:rsid w:val="006B285A"/>
    <w:rsid w:val="006B2BDC"/>
    <w:rsid w:val="006B557B"/>
    <w:rsid w:val="006B5A16"/>
    <w:rsid w:val="006B60BA"/>
    <w:rsid w:val="006B7936"/>
    <w:rsid w:val="006C0E83"/>
    <w:rsid w:val="006C39C6"/>
    <w:rsid w:val="006C5D64"/>
    <w:rsid w:val="006C6357"/>
    <w:rsid w:val="006C696B"/>
    <w:rsid w:val="006D09B5"/>
    <w:rsid w:val="006D3A02"/>
    <w:rsid w:val="006D4821"/>
    <w:rsid w:val="006D5210"/>
    <w:rsid w:val="006D580F"/>
    <w:rsid w:val="006D5BE7"/>
    <w:rsid w:val="006D5EB8"/>
    <w:rsid w:val="006D68C7"/>
    <w:rsid w:val="006D795A"/>
    <w:rsid w:val="006E1276"/>
    <w:rsid w:val="006E1E20"/>
    <w:rsid w:val="006E3566"/>
    <w:rsid w:val="006E3B24"/>
    <w:rsid w:val="006E6BCB"/>
    <w:rsid w:val="006E7569"/>
    <w:rsid w:val="006F745B"/>
    <w:rsid w:val="0070075D"/>
    <w:rsid w:val="00702FAA"/>
    <w:rsid w:val="007033E1"/>
    <w:rsid w:val="007042BF"/>
    <w:rsid w:val="00706CFE"/>
    <w:rsid w:val="00706FE5"/>
    <w:rsid w:val="00710894"/>
    <w:rsid w:val="0071348C"/>
    <w:rsid w:val="00713B18"/>
    <w:rsid w:val="00714D43"/>
    <w:rsid w:val="00716678"/>
    <w:rsid w:val="00717090"/>
    <w:rsid w:val="007170CC"/>
    <w:rsid w:val="00717549"/>
    <w:rsid w:val="00720543"/>
    <w:rsid w:val="00722EE2"/>
    <w:rsid w:val="007240C5"/>
    <w:rsid w:val="00725641"/>
    <w:rsid w:val="0072732C"/>
    <w:rsid w:val="0073233D"/>
    <w:rsid w:val="00732D95"/>
    <w:rsid w:val="00732DE9"/>
    <w:rsid w:val="00733745"/>
    <w:rsid w:val="00733C80"/>
    <w:rsid w:val="007342A4"/>
    <w:rsid w:val="00734606"/>
    <w:rsid w:val="00734D70"/>
    <w:rsid w:val="00737E2F"/>
    <w:rsid w:val="00737E60"/>
    <w:rsid w:val="00740507"/>
    <w:rsid w:val="00743C9C"/>
    <w:rsid w:val="00745512"/>
    <w:rsid w:val="00745CDB"/>
    <w:rsid w:val="00746A9F"/>
    <w:rsid w:val="0075043F"/>
    <w:rsid w:val="007518F0"/>
    <w:rsid w:val="00754724"/>
    <w:rsid w:val="007548DC"/>
    <w:rsid w:val="00756921"/>
    <w:rsid w:val="0075700E"/>
    <w:rsid w:val="00757691"/>
    <w:rsid w:val="007578D6"/>
    <w:rsid w:val="00760301"/>
    <w:rsid w:val="0076166C"/>
    <w:rsid w:val="00761F05"/>
    <w:rsid w:val="00762C07"/>
    <w:rsid w:val="007630C0"/>
    <w:rsid w:val="00763215"/>
    <w:rsid w:val="00763E1C"/>
    <w:rsid w:val="0076518F"/>
    <w:rsid w:val="007653C2"/>
    <w:rsid w:val="007658A3"/>
    <w:rsid w:val="00765930"/>
    <w:rsid w:val="007669DD"/>
    <w:rsid w:val="0076704D"/>
    <w:rsid w:val="007734B6"/>
    <w:rsid w:val="00774482"/>
    <w:rsid w:val="007760D1"/>
    <w:rsid w:val="00776847"/>
    <w:rsid w:val="0077686E"/>
    <w:rsid w:val="00781106"/>
    <w:rsid w:val="00782D19"/>
    <w:rsid w:val="007848F7"/>
    <w:rsid w:val="00784AF8"/>
    <w:rsid w:val="00784CBA"/>
    <w:rsid w:val="00785169"/>
    <w:rsid w:val="0079007A"/>
    <w:rsid w:val="00790525"/>
    <w:rsid w:val="00794258"/>
    <w:rsid w:val="0079474C"/>
    <w:rsid w:val="0079619C"/>
    <w:rsid w:val="00796671"/>
    <w:rsid w:val="007969FF"/>
    <w:rsid w:val="00797C8B"/>
    <w:rsid w:val="007A12A6"/>
    <w:rsid w:val="007A172C"/>
    <w:rsid w:val="007A18F2"/>
    <w:rsid w:val="007A20A5"/>
    <w:rsid w:val="007A4345"/>
    <w:rsid w:val="007A49DF"/>
    <w:rsid w:val="007A51AB"/>
    <w:rsid w:val="007A51C0"/>
    <w:rsid w:val="007A740A"/>
    <w:rsid w:val="007B0AC6"/>
    <w:rsid w:val="007B1167"/>
    <w:rsid w:val="007B2173"/>
    <w:rsid w:val="007B22C2"/>
    <w:rsid w:val="007B27EE"/>
    <w:rsid w:val="007B2846"/>
    <w:rsid w:val="007B3385"/>
    <w:rsid w:val="007B5592"/>
    <w:rsid w:val="007B5C51"/>
    <w:rsid w:val="007C265E"/>
    <w:rsid w:val="007C319B"/>
    <w:rsid w:val="007C77D6"/>
    <w:rsid w:val="007C7D69"/>
    <w:rsid w:val="007D0854"/>
    <w:rsid w:val="007D0C0D"/>
    <w:rsid w:val="007D28F3"/>
    <w:rsid w:val="007D2CCD"/>
    <w:rsid w:val="007D2DE1"/>
    <w:rsid w:val="007D55F8"/>
    <w:rsid w:val="007D5A2E"/>
    <w:rsid w:val="007D7BEA"/>
    <w:rsid w:val="007D7F11"/>
    <w:rsid w:val="007E00D6"/>
    <w:rsid w:val="007E28E4"/>
    <w:rsid w:val="007E35A7"/>
    <w:rsid w:val="007E61F4"/>
    <w:rsid w:val="007E7AFA"/>
    <w:rsid w:val="007E7B49"/>
    <w:rsid w:val="007F0700"/>
    <w:rsid w:val="007F2048"/>
    <w:rsid w:val="007F2DCB"/>
    <w:rsid w:val="007F31E4"/>
    <w:rsid w:val="007F407E"/>
    <w:rsid w:val="007F44FF"/>
    <w:rsid w:val="007F582E"/>
    <w:rsid w:val="007F6F90"/>
    <w:rsid w:val="007F7B49"/>
    <w:rsid w:val="0080150C"/>
    <w:rsid w:val="00802450"/>
    <w:rsid w:val="00804B85"/>
    <w:rsid w:val="008072FE"/>
    <w:rsid w:val="0081051A"/>
    <w:rsid w:val="0081092A"/>
    <w:rsid w:val="00811E32"/>
    <w:rsid w:val="008120C2"/>
    <w:rsid w:val="00812BD0"/>
    <w:rsid w:val="008132C2"/>
    <w:rsid w:val="0081745E"/>
    <w:rsid w:val="008205EC"/>
    <w:rsid w:val="00821118"/>
    <w:rsid w:val="00821FED"/>
    <w:rsid w:val="008222DD"/>
    <w:rsid w:val="0082309D"/>
    <w:rsid w:val="008267F9"/>
    <w:rsid w:val="00826D72"/>
    <w:rsid w:val="00827F49"/>
    <w:rsid w:val="00832001"/>
    <w:rsid w:val="00836217"/>
    <w:rsid w:val="008411AD"/>
    <w:rsid w:val="0084210F"/>
    <w:rsid w:val="00843A00"/>
    <w:rsid w:val="00845816"/>
    <w:rsid w:val="00847302"/>
    <w:rsid w:val="008501BD"/>
    <w:rsid w:val="00850BC1"/>
    <w:rsid w:val="008540EC"/>
    <w:rsid w:val="00855C26"/>
    <w:rsid w:val="00855F15"/>
    <w:rsid w:val="0085794F"/>
    <w:rsid w:val="00857A60"/>
    <w:rsid w:val="00863CD0"/>
    <w:rsid w:val="00864EC0"/>
    <w:rsid w:val="00865476"/>
    <w:rsid w:val="0086571F"/>
    <w:rsid w:val="0086633A"/>
    <w:rsid w:val="008676F3"/>
    <w:rsid w:val="00867C9C"/>
    <w:rsid w:val="00871EA6"/>
    <w:rsid w:val="008744F1"/>
    <w:rsid w:val="0087458A"/>
    <w:rsid w:val="00875DD9"/>
    <w:rsid w:val="00875FF9"/>
    <w:rsid w:val="00876063"/>
    <w:rsid w:val="008761BF"/>
    <w:rsid w:val="00876224"/>
    <w:rsid w:val="00877992"/>
    <w:rsid w:val="00880E98"/>
    <w:rsid w:val="00883692"/>
    <w:rsid w:val="008863F4"/>
    <w:rsid w:val="00887E53"/>
    <w:rsid w:val="00890FE8"/>
    <w:rsid w:val="00891B73"/>
    <w:rsid w:val="00892507"/>
    <w:rsid w:val="00893367"/>
    <w:rsid w:val="00893C52"/>
    <w:rsid w:val="00894B6A"/>
    <w:rsid w:val="008967CC"/>
    <w:rsid w:val="00897328"/>
    <w:rsid w:val="00897FFC"/>
    <w:rsid w:val="008A0DAB"/>
    <w:rsid w:val="008A19BD"/>
    <w:rsid w:val="008A29FA"/>
    <w:rsid w:val="008A3468"/>
    <w:rsid w:val="008A3DE5"/>
    <w:rsid w:val="008A5A1E"/>
    <w:rsid w:val="008A69A7"/>
    <w:rsid w:val="008A6DBF"/>
    <w:rsid w:val="008A7050"/>
    <w:rsid w:val="008B24DE"/>
    <w:rsid w:val="008B3901"/>
    <w:rsid w:val="008B39F4"/>
    <w:rsid w:val="008B3B61"/>
    <w:rsid w:val="008B3F3F"/>
    <w:rsid w:val="008B4E37"/>
    <w:rsid w:val="008C00E2"/>
    <w:rsid w:val="008C0427"/>
    <w:rsid w:val="008C106C"/>
    <w:rsid w:val="008C1145"/>
    <w:rsid w:val="008C4639"/>
    <w:rsid w:val="008C569E"/>
    <w:rsid w:val="008C6B91"/>
    <w:rsid w:val="008C79BD"/>
    <w:rsid w:val="008D1014"/>
    <w:rsid w:val="008D1E3C"/>
    <w:rsid w:val="008D2317"/>
    <w:rsid w:val="008D410A"/>
    <w:rsid w:val="008D7A91"/>
    <w:rsid w:val="008E2A5F"/>
    <w:rsid w:val="008E339F"/>
    <w:rsid w:val="008E3F28"/>
    <w:rsid w:val="008E556D"/>
    <w:rsid w:val="008E5D7F"/>
    <w:rsid w:val="008E6569"/>
    <w:rsid w:val="008E7EB3"/>
    <w:rsid w:val="008F03C6"/>
    <w:rsid w:val="008F279B"/>
    <w:rsid w:val="008F56AD"/>
    <w:rsid w:val="008F575D"/>
    <w:rsid w:val="00901B15"/>
    <w:rsid w:val="009032D1"/>
    <w:rsid w:val="0091006D"/>
    <w:rsid w:val="009130F2"/>
    <w:rsid w:val="00914B77"/>
    <w:rsid w:val="0091532F"/>
    <w:rsid w:val="009170C8"/>
    <w:rsid w:val="00917F76"/>
    <w:rsid w:val="0092284B"/>
    <w:rsid w:val="00923D57"/>
    <w:rsid w:val="00923F77"/>
    <w:rsid w:val="009249EF"/>
    <w:rsid w:val="00930BEF"/>
    <w:rsid w:val="009315A4"/>
    <w:rsid w:val="00932DFC"/>
    <w:rsid w:val="009338C0"/>
    <w:rsid w:val="00933C8A"/>
    <w:rsid w:val="009364D4"/>
    <w:rsid w:val="00936B37"/>
    <w:rsid w:val="00940CA4"/>
    <w:rsid w:val="00940E30"/>
    <w:rsid w:val="009412CC"/>
    <w:rsid w:val="00941B25"/>
    <w:rsid w:val="00943543"/>
    <w:rsid w:val="009443AD"/>
    <w:rsid w:val="009466E9"/>
    <w:rsid w:val="00947C43"/>
    <w:rsid w:val="00947EB4"/>
    <w:rsid w:val="00950FC8"/>
    <w:rsid w:val="009546F9"/>
    <w:rsid w:val="0095535E"/>
    <w:rsid w:val="00955A6F"/>
    <w:rsid w:val="00957AF1"/>
    <w:rsid w:val="00961672"/>
    <w:rsid w:val="00961C9B"/>
    <w:rsid w:val="00962061"/>
    <w:rsid w:val="0096293D"/>
    <w:rsid w:val="00962B87"/>
    <w:rsid w:val="00962E43"/>
    <w:rsid w:val="00963344"/>
    <w:rsid w:val="00963852"/>
    <w:rsid w:val="009641C1"/>
    <w:rsid w:val="00964763"/>
    <w:rsid w:val="00964BB0"/>
    <w:rsid w:val="0096754A"/>
    <w:rsid w:val="0097190D"/>
    <w:rsid w:val="00972397"/>
    <w:rsid w:val="00973B67"/>
    <w:rsid w:val="0097440C"/>
    <w:rsid w:val="00975E19"/>
    <w:rsid w:val="009762B4"/>
    <w:rsid w:val="00982D8B"/>
    <w:rsid w:val="009842B0"/>
    <w:rsid w:val="00984F77"/>
    <w:rsid w:val="0099189F"/>
    <w:rsid w:val="009922EE"/>
    <w:rsid w:val="00992CD3"/>
    <w:rsid w:val="00995E53"/>
    <w:rsid w:val="0099602F"/>
    <w:rsid w:val="00996506"/>
    <w:rsid w:val="009A0F25"/>
    <w:rsid w:val="009A3758"/>
    <w:rsid w:val="009A41E1"/>
    <w:rsid w:val="009B0A6B"/>
    <w:rsid w:val="009B3290"/>
    <w:rsid w:val="009B3438"/>
    <w:rsid w:val="009B449A"/>
    <w:rsid w:val="009B487B"/>
    <w:rsid w:val="009C2300"/>
    <w:rsid w:val="009D02EF"/>
    <w:rsid w:val="009D16B1"/>
    <w:rsid w:val="009D32F1"/>
    <w:rsid w:val="009D6180"/>
    <w:rsid w:val="009D7A4B"/>
    <w:rsid w:val="009D7A76"/>
    <w:rsid w:val="009E1ADD"/>
    <w:rsid w:val="009E442A"/>
    <w:rsid w:val="009E4E7F"/>
    <w:rsid w:val="009E5604"/>
    <w:rsid w:val="009E5B39"/>
    <w:rsid w:val="009E5D47"/>
    <w:rsid w:val="009E6307"/>
    <w:rsid w:val="009E66B4"/>
    <w:rsid w:val="009F03EB"/>
    <w:rsid w:val="009F063F"/>
    <w:rsid w:val="009F13DB"/>
    <w:rsid w:val="009F2186"/>
    <w:rsid w:val="009F49FA"/>
    <w:rsid w:val="009F4C39"/>
    <w:rsid w:val="009F5EE6"/>
    <w:rsid w:val="009F72CF"/>
    <w:rsid w:val="009F7743"/>
    <w:rsid w:val="009F7C06"/>
    <w:rsid w:val="009F7F10"/>
    <w:rsid w:val="009F7F6D"/>
    <w:rsid w:val="00A00629"/>
    <w:rsid w:val="00A009A1"/>
    <w:rsid w:val="00A03BE0"/>
    <w:rsid w:val="00A03C0D"/>
    <w:rsid w:val="00A1236E"/>
    <w:rsid w:val="00A14CBB"/>
    <w:rsid w:val="00A16539"/>
    <w:rsid w:val="00A167B4"/>
    <w:rsid w:val="00A17715"/>
    <w:rsid w:val="00A20F1C"/>
    <w:rsid w:val="00A21C2F"/>
    <w:rsid w:val="00A233D1"/>
    <w:rsid w:val="00A23A21"/>
    <w:rsid w:val="00A23A49"/>
    <w:rsid w:val="00A253DD"/>
    <w:rsid w:val="00A25D4A"/>
    <w:rsid w:val="00A27E0C"/>
    <w:rsid w:val="00A313CC"/>
    <w:rsid w:val="00A3381B"/>
    <w:rsid w:val="00A342C5"/>
    <w:rsid w:val="00A34EA2"/>
    <w:rsid w:val="00A35881"/>
    <w:rsid w:val="00A36536"/>
    <w:rsid w:val="00A40698"/>
    <w:rsid w:val="00A41AC2"/>
    <w:rsid w:val="00A43CE1"/>
    <w:rsid w:val="00A44D8E"/>
    <w:rsid w:val="00A46125"/>
    <w:rsid w:val="00A47025"/>
    <w:rsid w:val="00A50C56"/>
    <w:rsid w:val="00A547D2"/>
    <w:rsid w:val="00A55226"/>
    <w:rsid w:val="00A564FA"/>
    <w:rsid w:val="00A5711B"/>
    <w:rsid w:val="00A57870"/>
    <w:rsid w:val="00A57953"/>
    <w:rsid w:val="00A6104A"/>
    <w:rsid w:val="00A6177F"/>
    <w:rsid w:val="00A61803"/>
    <w:rsid w:val="00A64AF3"/>
    <w:rsid w:val="00A65E03"/>
    <w:rsid w:val="00A668EF"/>
    <w:rsid w:val="00A70F1B"/>
    <w:rsid w:val="00A71163"/>
    <w:rsid w:val="00A716C6"/>
    <w:rsid w:val="00A809E4"/>
    <w:rsid w:val="00A82735"/>
    <w:rsid w:val="00A827CC"/>
    <w:rsid w:val="00A856FD"/>
    <w:rsid w:val="00A85AA5"/>
    <w:rsid w:val="00A86989"/>
    <w:rsid w:val="00A87441"/>
    <w:rsid w:val="00A91100"/>
    <w:rsid w:val="00A92D02"/>
    <w:rsid w:val="00A943EB"/>
    <w:rsid w:val="00A94BBD"/>
    <w:rsid w:val="00A94E1F"/>
    <w:rsid w:val="00A95A50"/>
    <w:rsid w:val="00A95EBA"/>
    <w:rsid w:val="00A97173"/>
    <w:rsid w:val="00A9742E"/>
    <w:rsid w:val="00AA0770"/>
    <w:rsid w:val="00AA1F76"/>
    <w:rsid w:val="00AA29B2"/>
    <w:rsid w:val="00AA2F44"/>
    <w:rsid w:val="00AA3408"/>
    <w:rsid w:val="00AA3817"/>
    <w:rsid w:val="00AA3D8D"/>
    <w:rsid w:val="00AA7AD5"/>
    <w:rsid w:val="00AB1902"/>
    <w:rsid w:val="00AB2411"/>
    <w:rsid w:val="00AB2E2D"/>
    <w:rsid w:val="00AB3155"/>
    <w:rsid w:val="00AB4966"/>
    <w:rsid w:val="00AB496F"/>
    <w:rsid w:val="00AB550A"/>
    <w:rsid w:val="00AB74EE"/>
    <w:rsid w:val="00AC0874"/>
    <w:rsid w:val="00AC0919"/>
    <w:rsid w:val="00AC2DD5"/>
    <w:rsid w:val="00AC30B0"/>
    <w:rsid w:val="00AC4FC0"/>
    <w:rsid w:val="00AC6BFE"/>
    <w:rsid w:val="00AD2385"/>
    <w:rsid w:val="00AD4888"/>
    <w:rsid w:val="00AD503B"/>
    <w:rsid w:val="00AD5189"/>
    <w:rsid w:val="00AD5BE9"/>
    <w:rsid w:val="00AD658A"/>
    <w:rsid w:val="00AE02F6"/>
    <w:rsid w:val="00AE09BB"/>
    <w:rsid w:val="00AE1AC4"/>
    <w:rsid w:val="00AE25DC"/>
    <w:rsid w:val="00AE2912"/>
    <w:rsid w:val="00AE2DE9"/>
    <w:rsid w:val="00AE54C2"/>
    <w:rsid w:val="00AE6FF6"/>
    <w:rsid w:val="00AE7739"/>
    <w:rsid w:val="00AF25ED"/>
    <w:rsid w:val="00AF45CA"/>
    <w:rsid w:val="00AF6E9A"/>
    <w:rsid w:val="00AF7C7B"/>
    <w:rsid w:val="00B017C5"/>
    <w:rsid w:val="00B0269D"/>
    <w:rsid w:val="00B03640"/>
    <w:rsid w:val="00B03D2E"/>
    <w:rsid w:val="00B04298"/>
    <w:rsid w:val="00B056EA"/>
    <w:rsid w:val="00B06288"/>
    <w:rsid w:val="00B066C1"/>
    <w:rsid w:val="00B123DC"/>
    <w:rsid w:val="00B149D4"/>
    <w:rsid w:val="00B159EC"/>
    <w:rsid w:val="00B16CED"/>
    <w:rsid w:val="00B20F0D"/>
    <w:rsid w:val="00B226C7"/>
    <w:rsid w:val="00B27B0A"/>
    <w:rsid w:val="00B27D69"/>
    <w:rsid w:val="00B27FF0"/>
    <w:rsid w:val="00B30270"/>
    <w:rsid w:val="00B31386"/>
    <w:rsid w:val="00B33A40"/>
    <w:rsid w:val="00B34022"/>
    <w:rsid w:val="00B359DA"/>
    <w:rsid w:val="00B36729"/>
    <w:rsid w:val="00B400F0"/>
    <w:rsid w:val="00B41EAF"/>
    <w:rsid w:val="00B443F5"/>
    <w:rsid w:val="00B44EF2"/>
    <w:rsid w:val="00B458E9"/>
    <w:rsid w:val="00B465C2"/>
    <w:rsid w:val="00B51BAB"/>
    <w:rsid w:val="00B51C93"/>
    <w:rsid w:val="00B51E1B"/>
    <w:rsid w:val="00B51F66"/>
    <w:rsid w:val="00B5380E"/>
    <w:rsid w:val="00B57F6F"/>
    <w:rsid w:val="00B60A93"/>
    <w:rsid w:val="00B62405"/>
    <w:rsid w:val="00B62EA3"/>
    <w:rsid w:val="00B66769"/>
    <w:rsid w:val="00B70B43"/>
    <w:rsid w:val="00B72B8C"/>
    <w:rsid w:val="00B77284"/>
    <w:rsid w:val="00B80173"/>
    <w:rsid w:val="00B8101D"/>
    <w:rsid w:val="00B81115"/>
    <w:rsid w:val="00B8137D"/>
    <w:rsid w:val="00B820FF"/>
    <w:rsid w:val="00B822E0"/>
    <w:rsid w:val="00B827AD"/>
    <w:rsid w:val="00B832EA"/>
    <w:rsid w:val="00B83DB9"/>
    <w:rsid w:val="00B83E75"/>
    <w:rsid w:val="00B858E1"/>
    <w:rsid w:val="00B8660F"/>
    <w:rsid w:val="00B8684F"/>
    <w:rsid w:val="00B87279"/>
    <w:rsid w:val="00B87B1C"/>
    <w:rsid w:val="00B87BAE"/>
    <w:rsid w:val="00B87EAA"/>
    <w:rsid w:val="00B90721"/>
    <w:rsid w:val="00B907F0"/>
    <w:rsid w:val="00B90AC4"/>
    <w:rsid w:val="00B92B83"/>
    <w:rsid w:val="00B94DE3"/>
    <w:rsid w:val="00B95E03"/>
    <w:rsid w:val="00BA0C95"/>
    <w:rsid w:val="00BA168B"/>
    <w:rsid w:val="00BA2D60"/>
    <w:rsid w:val="00BA7D2F"/>
    <w:rsid w:val="00BB23A9"/>
    <w:rsid w:val="00BB310B"/>
    <w:rsid w:val="00BB3165"/>
    <w:rsid w:val="00BB478F"/>
    <w:rsid w:val="00BC0404"/>
    <w:rsid w:val="00BC0708"/>
    <w:rsid w:val="00BC2AB7"/>
    <w:rsid w:val="00BC2AD2"/>
    <w:rsid w:val="00BC32E3"/>
    <w:rsid w:val="00BC39C7"/>
    <w:rsid w:val="00BC48FE"/>
    <w:rsid w:val="00BC4974"/>
    <w:rsid w:val="00BC49AC"/>
    <w:rsid w:val="00BC7CD1"/>
    <w:rsid w:val="00BD4FEA"/>
    <w:rsid w:val="00BD5C9B"/>
    <w:rsid w:val="00BD6715"/>
    <w:rsid w:val="00BD6BE7"/>
    <w:rsid w:val="00BE1668"/>
    <w:rsid w:val="00BE27B6"/>
    <w:rsid w:val="00BE45BD"/>
    <w:rsid w:val="00BE51EE"/>
    <w:rsid w:val="00BE5D70"/>
    <w:rsid w:val="00BE5F17"/>
    <w:rsid w:val="00BE6592"/>
    <w:rsid w:val="00BF12D1"/>
    <w:rsid w:val="00BF364A"/>
    <w:rsid w:val="00BF44B6"/>
    <w:rsid w:val="00BF729E"/>
    <w:rsid w:val="00C005D4"/>
    <w:rsid w:val="00C0113E"/>
    <w:rsid w:val="00C0185B"/>
    <w:rsid w:val="00C01AB2"/>
    <w:rsid w:val="00C048DA"/>
    <w:rsid w:val="00C06AD0"/>
    <w:rsid w:val="00C06DB1"/>
    <w:rsid w:val="00C06E61"/>
    <w:rsid w:val="00C077A3"/>
    <w:rsid w:val="00C108A2"/>
    <w:rsid w:val="00C108F2"/>
    <w:rsid w:val="00C111E1"/>
    <w:rsid w:val="00C131A5"/>
    <w:rsid w:val="00C171E1"/>
    <w:rsid w:val="00C17940"/>
    <w:rsid w:val="00C20625"/>
    <w:rsid w:val="00C2063E"/>
    <w:rsid w:val="00C217E2"/>
    <w:rsid w:val="00C21D8B"/>
    <w:rsid w:val="00C21F3D"/>
    <w:rsid w:val="00C22398"/>
    <w:rsid w:val="00C22AAB"/>
    <w:rsid w:val="00C24A26"/>
    <w:rsid w:val="00C274C3"/>
    <w:rsid w:val="00C3000B"/>
    <w:rsid w:val="00C304E3"/>
    <w:rsid w:val="00C31266"/>
    <w:rsid w:val="00C31AC0"/>
    <w:rsid w:val="00C3209B"/>
    <w:rsid w:val="00C35036"/>
    <w:rsid w:val="00C35143"/>
    <w:rsid w:val="00C35B5E"/>
    <w:rsid w:val="00C374FB"/>
    <w:rsid w:val="00C37FD9"/>
    <w:rsid w:val="00C42F91"/>
    <w:rsid w:val="00C4319A"/>
    <w:rsid w:val="00C43FA1"/>
    <w:rsid w:val="00C4408D"/>
    <w:rsid w:val="00C44173"/>
    <w:rsid w:val="00C451D3"/>
    <w:rsid w:val="00C45C9B"/>
    <w:rsid w:val="00C45D55"/>
    <w:rsid w:val="00C475DD"/>
    <w:rsid w:val="00C572E0"/>
    <w:rsid w:val="00C60C33"/>
    <w:rsid w:val="00C613F1"/>
    <w:rsid w:val="00C625CB"/>
    <w:rsid w:val="00C62D26"/>
    <w:rsid w:val="00C63803"/>
    <w:rsid w:val="00C64940"/>
    <w:rsid w:val="00C64D40"/>
    <w:rsid w:val="00C66957"/>
    <w:rsid w:val="00C6695F"/>
    <w:rsid w:val="00C7111D"/>
    <w:rsid w:val="00C71142"/>
    <w:rsid w:val="00C72E37"/>
    <w:rsid w:val="00C74A00"/>
    <w:rsid w:val="00C823CB"/>
    <w:rsid w:val="00C83754"/>
    <w:rsid w:val="00C846F3"/>
    <w:rsid w:val="00C847BF"/>
    <w:rsid w:val="00C867A3"/>
    <w:rsid w:val="00C86B01"/>
    <w:rsid w:val="00C87414"/>
    <w:rsid w:val="00C900B8"/>
    <w:rsid w:val="00C92FC2"/>
    <w:rsid w:val="00C93736"/>
    <w:rsid w:val="00C9457F"/>
    <w:rsid w:val="00C9508F"/>
    <w:rsid w:val="00C9676D"/>
    <w:rsid w:val="00C97633"/>
    <w:rsid w:val="00CA3340"/>
    <w:rsid w:val="00CA47CB"/>
    <w:rsid w:val="00CA6D58"/>
    <w:rsid w:val="00CA7882"/>
    <w:rsid w:val="00CA7CB7"/>
    <w:rsid w:val="00CB023C"/>
    <w:rsid w:val="00CB4405"/>
    <w:rsid w:val="00CB4ADE"/>
    <w:rsid w:val="00CC0DB4"/>
    <w:rsid w:val="00CC0EFA"/>
    <w:rsid w:val="00CC1EE8"/>
    <w:rsid w:val="00CC452B"/>
    <w:rsid w:val="00CC4FC2"/>
    <w:rsid w:val="00CC5727"/>
    <w:rsid w:val="00CD454E"/>
    <w:rsid w:val="00CD4867"/>
    <w:rsid w:val="00CD52DE"/>
    <w:rsid w:val="00CE53B2"/>
    <w:rsid w:val="00CE6CFA"/>
    <w:rsid w:val="00CF1E24"/>
    <w:rsid w:val="00CF55E6"/>
    <w:rsid w:val="00D000BD"/>
    <w:rsid w:val="00D001F9"/>
    <w:rsid w:val="00D007FF"/>
    <w:rsid w:val="00D00C82"/>
    <w:rsid w:val="00D00F8D"/>
    <w:rsid w:val="00D01A00"/>
    <w:rsid w:val="00D02F81"/>
    <w:rsid w:val="00D041C2"/>
    <w:rsid w:val="00D048C8"/>
    <w:rsid w:val="00D04ED3"/>
    <w:rsid w:val="00D06708"/>
    <w:rsid w:val="00D0685A"/>
    <w:rsid w:val="00D06A3D"/>
    <w:rsid w:val="00D072B9"/>
    <w:rsid w:val="00D11BAD"/>
    <w:rsid w:val="00D1292C"/>
    <w:rsid w:val="00D13E05"/>
    <w:rsid w:val="00D15D49"/>
    <w:rsid w:val="00D16290"/>
    <w:rsid w:val="00D16C52"/>
    <w:rsid w:val="00D16DCE"/>
    <w:rsid w:val="00D17F12"/>
    <w:rsid w:val="00D20FE6"/>
    <w:rsid w:val="00D22736"/>
    <w:rsid w:val="00D22782"/>
    <w:rsid w:val="00D278DE"/>
    <w:rsid w:val="00D31F6A"/>
    <w:rsid w:val="00D32712"/>
    <w:rsid w:val="00D3272B"/>
    <w:rsid w:val="00D35D83"/>
    <w:rsid w:val="00D422BB"/>
    <w:rsid w:val="00D43A3F"/>
    <w:rsid w:val="00D451EC"/>
    <w:rsid w:val="00D46767"/>
    <w:rsid w:val="00D477C8"/>
    <w:rsid w:val="00D47804"/>
    <w:rsid w:val="00D5065B"/>
    <w:rsid w:val="00D51B1B"/>
    <w:rsid w:val="00D526E0"/>
    <w:rsid w:val="00D53258"/>
    <w:rsid w:val="00D53A7E"/>
    <w:rsid w:val="00D55251"/>
    <w:rsid w:val="00D569C6"/>
    <w:rsid w:val="00D571C8"/>
    <w:rsid w:val="00D6077F"/>
    <w:rsid w:val="00D61A38"/>
    <w:rsid w:val="00D632B5"/>
    <w:rsid w:val="00D6459E"/>
    <w:rsid w:val="00D66059"/>
    <w:rsid w:val="00D66E6E"/>
    <w:rsid w:val="00D6745C"/>
    <w:rsid w:val="00D67C16"/>
    <w:rsid w:val="00D7028B"/>
    <w:rsid w:val="00D709C0"/>
    <w:rsid w:val="00D70CC2"/>
    <w:rsid w:val="00D7184B"/>
    <w:rsid w:val="00D72CB0"/>
    <w:rsid w:val="00D73599"/>
    <w:rsid w:val="00D73AB3"/>
    <w:rsid w:val="00D749AB"/>
    <w:rsid w:val="00D80152"/>
    <w:rsid w:val="00D80A16"/>
    <w:rsid w:val="00D82DC2"/>
    <w:rsid w:val="00D8324E"/>
    <w:rsid w:val="00D845FA"/>
    <w:rsid w:val="00D86A43"/>
    <w:rsid w:val="00D8753E"/>
    <w:rsid w:val="00D908D0"/>
    <w:rsid w:val="00D90C4F"/>
    <w:rsid w:val="00D922BC"/>
    <w:rsid w:val="00D92F3F"/>
    <w:rsid w:val="00D95866"/>
    <w:rsid w:val="00D95D1F"/>
    <w:rsid w:val="00D95EC3"/>
    <w:rsid w:val="00DA0713"/>
    <w:rsid w:val="00DA0C48"/>
    <w:rsid w:val="00DA324F"/>
    <w:rsid w:val="00DA36EF"/>
    <w:rsid w:val="00DA4A18"/>
    <w:rsid w:val="00DA5760"/>
    <w:rsid w:val="00DA5DB2"/>
    <w:rsid w:val="00DA6016"/>
    <w:rsid w:val="00DA6475"/>
    <w:rsid w:val="00DA6AF2"/>
    <w:rsid w:val="00DB0E90"/>
    <w:rsid w:val="00DB1B82"/>
    <w:rsid w:val="00DB2860"/>
    <w:rsid w:val="00DB3DB4"/>
    <w:rsid w:val="00DB4054"/>
    <w:rsid w:val="00DB7CAA"/>
    <w:rsid w:val="00DC0520"/>
    <w:rsid w:val="00DC1251"/>
    <w:rsid w:val="00DC5413"/>
    <w:rsid w:val="00DC5BF1"/>
    <w:rsid w:val="00DD0BC3"/>
    <w:rsid w:val="00DD4351"/>
    <w:rsid w:val="00DD512E"/>
    <w:rsid w:val="00DD6009"/>
    <w:rsid w:val="00DD65D3"/>
    <w:rsid w:val="00DE3D14"/>
    <w:rsid w:val="00DE46C5"/>
    <w:rsid w:val="00DE4A40"/>
    <w:rsid w:val="00DE4B65"/>
    <w:rsid w:val="00DE4F59"/>
    <w:rsid w:val="00DE57A0"/>
    <w:rsid w:val="00DE5A03"/>
    <w:rsid w:val="00DE5DCD"/>
    <w:rsid w:val="00DE6AA6"/>
    <w:rsid w:val="00DF1622"/>
    <w:rsid w:val="00DF2192"/>
    <w:rsid w:val="00DF3749"/>
    <w:rsid w:val="00DF6BAF"/>
    <w:rsid w:val="00E11DD5"/>
    <w:rsid w:val="00E15EE5"/>
    <w:rsid w:val="00E163ED"/>
    <w:rsid w:val="00E16DAA"/>
    <w:rsid w:val="00E20FC4"/>
    <w:rsid w:val="00E22F9C"/>
    <w:rsid w:val="00E2529C"/>
    <w:rsid w:val="00E254E3"/>
    <w:rsid w:val="00E26FD3"/>
    <w:rsid w:val="00E3041E"/>
    <w:rsid w:val="00E33238"/>
    <w:rsid w:val="00E349A4"/>
    <w:rsid w:val="00E35BEE"/>
    <w:rsid w:val="00E36702"/>
    <w:rsid w:val="00E40ECA"/>
    <w:rsid w:val="00E42786"/>
    <w:rsid w:val="00E42857"/>
    <w:rsid w:val="00E52608"/>
    <w:rsid w:val="00E53343"/>
    <w:rsid w:val="00E551AE"/>
    <w:rsid w:val="00E55BAB"/>
    <w:rsid w:val="00E56D36"/>
    <w:rsid w:val="00E57805"/>
    <w:rsid w:val="00E601AD"/>
    <w:rsid w:val="00E66E91"/>
    <w:rsid w:val="00E67DD5"/>
    <w:rsid w:val="00E7087E"/>
    <w:rsid w:val="00E717DF"/>
    <w:rsid w:val="00E719D9"/>
    <w:rsid w:val="00E7333D"/>
    <w:rsid w:val="00E772E3"/>
    <w:rsid w:val="00E7756C"/>
    <w:rsid w:val="00E80574"/>
    <w:rsid w:val="00E819A2"/>
    <w:rsid w:val="00E830C7"/>
    <w:rsid w:val="00E840B2"/>
    <w:rsid w:val="00E85FD5"/>
    <w:rsid w:val="00E86C5F"/>
    <w:rsid w:val="00E871AA"/>
    <w:rsid w:val="00E90EE3"/>
    <w:rsid w:val="00E96EB8"/>
    <w:rsid w:val="00E9710C"/>
    <w:rsid w:val="00E977EB"/>
    <w:rsid w:val="00EA1922"/>
    <w:rsid w:val="00EA250C"/>
    <w:rsid w:val="00EA2F80"/>
    <w:rsid w:val="00EB08BC"/>
    <w:rsid w:val="00EB1468"/>
    <w:rsid w:val="00EB15CA"/>
    <w:rsid w:val="00EB5D22"/>
    <w:rsid w:val="00EB5FA9"/>
    <w:rsid w:val="00EB6E69"/>
    <w:rsid w:val="00EB7007"/>
    <w:rsid w:val="00EB77B4"/>
    <w:rsid w:val="00EC15CD"/>
    <w:rsid w:val="00EC1F0B"/>
    <w:rsid w:val="00EC2558"/>
    <w:rsid w:val="00EC2DDE"/>
    <w:rsid w:val="00EC40AA"/>
    <w:rsid w:val="00EC5DB9"/>
    <w:rsid w:val="00ED1F2A"/>
    <w:rsid w:val="00ED5913"/>
    <w:rsid w:val="00ED7C27"/>
    <w:rsid w:val="00EE0F50"/>
    <w:rsid w:val="00EE10D1"/>
    <w:rsid w:val="00EE2E41"/>
    <w:rsid w:val="00EE485E"/>
    <w:rsid w:val="00EE58FF"/>
    <w:rsid w:val="00EE6B7D"/>
    <w:rsid w:val="00EE6FDF"/>
    <w:rsid w:val="00EF0C5E"/>
    <w:rsid w:val="00EF0DF0"/>
    <w:rsid w:val="00EF113D"/>
    <w:rsid w:val="00EF2466"/>
    <w:rsid w:val="00EF5DCD"/>
    <w:rsid w:val="00EF62E6"/>
    <w:rsid w:val="00EF6C9B"/>
    <w:rsid w:val="00F01DC8"/>
    <w:rsid w:val="00F10C69"/>
    <w:rsid w:val="00F13DF3"/>
    <w:rsid w:val="00F15B12"/>
    <w:rsid w:val="00F1733F"/>
    <w:rsid w:val="00F207F2"/>
    <w:rsid w:val="00F237B0"/>
    <w:rsid w:val="00F23D6F"/>
    <w:rsid w:val="00F245AE"/>
    <w:rsid w:val="00F24615"/>
    <w:rsid w:val="00F2626E"/>
    <w:rsid w:val="00F267E9"/>
    <w:rsid w:val="00F27472"/>
    <w:rsid w:val="00F31656"/>
    <w:rsid w:val="00F32FE6"/>
    <w:rsid w:val="00F33D36"/>
    <w:rsid w:val="00F34556"/>
    <w:rsid w:val="00F34D95"/>
    <w:rsid w:val="00F35141"/>
    <w:rsid w:val="00F36A34"/>
    <w:rsid w:val="00F40F6A"/>
    <w:rsid w:val="00F44AD6"/>
    <w:rsid w:val="00F51354"/>
    <w:rsid w:val="00F517FF"/>
    <w:rsid w:val="00F52AF3"/>
    <w:rsid w:val="00F52E62"/>
    <w:rsid w:val="00F54158"/>
    <w:rsid w:val="00F55538"/>
    <w:rsid w:val="00F55C28"/>
    <w:rsid w:val="00F56B6B"/>
    <w:rsid w:val="00F60CE5"/>
    <w:rsid w:val="00F61D57"/>
    <w:rsid w:val="00F6251E"/>
    <w:rsid w:val="00F64F2E"/>
    <w:rsid w:val="00F71711"/>
    <w:rsid w:val="00F71ACB"/>
    <w:rsid w:val="00F71E5A"/>
    <w:rsid w:val="00F729EB"/>
    <w:rsid w:val="00F72EF9"/>
    <w:rsid w:val="00F73625"/>
    <w:rsid w:val="00F7622D"/>
    <w:rsid w:val="00F76540"/>
    <w:rsid w:val="00F7718A"/>
    <w:rsid w:val="00F80C52"/>
    <w:rsid w:val="00F81918"/>
    <w:rsid w:val="00F84E3E"/>
    <w:rsid w:val="00F87043"/>
    <w:rsid w:val="00F90E49"/>
    <w:rsid w:val="00F91860"/>
    <w:rsid w:val="00F927A3"/>
    <w:rsid w:val="00F944B9"/>
    <w:rsid w:val="00F9506F"/>
    <w:rsid w:val="00F950BB"/>
    <w:rsid w:val="00F96660"/>
    <w:rsid w:val="00FA10E2"/>
    <w:rsid w:val="00FA2F49"/>
    <w:rsid w:val="00FA3BCB"/>
    <w:rsid w:val="00FA5D08"/>
    <w:rsid w:val="00FA7472"/>
    <w:rsid w:val="00FB1209"/>
    <w:rsid w:val="00FB2B73"/>
    <w:rsid w:val="00FB59DA"/>
    <w:rsid w:val="00FB6B1E"/>
    <w:rsid w:val="00FB6D59"/>
    <w:rsid w:val="00FB731F"/>
    <w:rsid w:val="00FB739F"/>
    <w:rsid w:val="00FC5774"/>
    <w:rsid w:val="00FC6184"/>
    <w:rsid w:val="00FD005B"/>
    <w:rsid w:val="00FD0252"/>
    <w:rsid w:val="00FD1785"/>
    <w:rsid w:val="00FD1E56"/>
    <w:rsid w:val="00FD282F"/>
    <w:rsid w:val="00FD67CB"/>
    <w:rsid w:val="00FE0162"/>
    <w:rsid w:val="00FE017D"/>
    <w:rsid w:val="00FE23C3"/>
    <w:rsid w:val="00FE25A3"/>
    <w:rsid w:val="00FE54B7"/>
    <w:rsid w:val="00FE5BF2"/>
    <w:rsid w:val="00FF10AF"/>
    <w:rsid w:val="00FF2CBD"/>
    <w:rsid w:val="00FF31D7"/>
    <w:rsid w:val="00FF50ED"/>
    <w:rsid w:val="00FF5B27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88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4702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88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4702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solya.novodomszki@b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k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410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18</cp:revision>
  <cp:lastPrinted>2015-08-10T10:00:00Z</cp:lastPrinted>
  <dcterms:created xsi:type="dcterms:W3CDTF">2014-07-30T08:26:00Z</dcterms:created>
  <dcterms:modified xsi:type="dcterms:W3CDTF">2015-08-27T07:01:00Z</dcterms:modified>
</cp:coreProperties>
</file>