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C" w:rsidRPr="00562F76" w:rsidRDefault="00412857" w:rsidP="00592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FOTÓ</w:t>
      </w:r>
      <w:r w:rsidR="00796671" w:rsidRPr="00562F76">
        <w:rPr>
          <w:rFonts w:ascii="Times New Roman" w:hAnsi="Times New Roman" w:cs="Times New Roman"/>
          <w:sz w:val="24"/>
          <w:szCs w:val="24"/>
        </w:rPr>
        <w:t>PÁLYÁZAT</w:t>
      </w:r>
    </w:p>
    <w:p w:rsidR="00796671" w:rsidRPr="00562F76" w:rsidRDefault="00796671" w:rsidP="00A03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A Békés Megyei Kereskedelmi és Iparkamara </w:t>
      </w:r>
      <w:r w:rsidR="005D23D8" w:rsidRPr="00562F76">
        <w:rPr>
          <w:rFonts w:ascii="Times New Roman" w:hAnsi="Times New Roman" w:cs="Times New Roman"/>
          <w:sz w:val="24"/>
          <w:szCs w:val="24"/>
        </w:rPr>
        <w:t>fotó</w:t>
      </w:r>
      <w:r w:rsidRPr="00562F76">
        <w:rPr>
          <w:rFonts w:ascii="Times New Roman" w:hAnsi="Times New Roman" w:cs="Times New Roman"/>
          <w:sz w:val="24"/>
          <w:szCs w:val="24"/>
        </w:rPr>
        <w:t>pályázatot hirdet</w:t>
      </w:r>
    </w:p>
    <w:p w:rsidR="00796671" w:rsidRPr="00562F76" w:rsidRDefault="00796671" w:rsidP="00A03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0E2A5C" w:rsidRPr="00562F76">
        <w:rPr>
          <w:rFonts w:ascii="Times New Roman" w:hAnsi="Times New Roman" w:cs="Times New Roman"/>
          <w:b/>
          <w:sz w:val="24"/>
          <w:szCs w:val="24"/>
        </w:rPr>
        <w:t>MESTERSÉGEM CÍMERE</w:t>
      </w:r>
      <w:r w:rsidRPr="00562F76">
        <w:rPr>
          <w:rFonts w:ascii="Times New Roman" w:hAnsi="Times New Roman" w:cs="Times New Roman"/>
          <w:b/>
          <w:sz w:val="24"/>
          <w:szCs w:val="24"/>
        </w:rPr>
        <w:t xml:space="preserve">…” </w:t>
      </w:r>
      <w:r w:rsidRPr="00562F76">
        <w:rPr>
          <w:rFonts w:ascii="Times New Roman" w:hAnsi="Times New Roman" w:cs="Times New Roman"/>
          <w:sz w:val="24"/>
          <w:szCs w:val="24"/>
        </w:rPr>
        <w:t>címmel</w:t>
      </w:r>
    </w:p>
    <w:p w:rsidR="00A03BE0" w:rsidRPr="00562F76" w:rsidRDefault="000E2A5C" w:rsidP="005D2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Békés megyei </w:t>
      </w:r>
      <w:r w:rsidR="009F6CF8" w:rsidRPr="00562F76">
        <w:rPr>
          <w:rFonts w:ascii="Times New Roman" w:hAnsi="Times New Roman" w:cs="Times New Roman"/>
          <w:sz w:val="24"/>
          <w:szCs w:val="24"/>
        </w:rPr>
        <w:t>középiskolás</w:t>
      </w:r>
      <w:r w:rsidRPr="00562F76">
        <w:rPr>
          <w:rFonts w:ascii="Times New Roman" w:hAnsi="Times New Roman" w:cs="Times New Roman"/>
          <w:sz w:val="24"/>
          <w:szCs w:val="24"/>
        </w:rPr>
        <w:t xml:space="preserve"> diákok</w:t>
      </w:r>
      <w:r w:rsidR="00796671" w:rsidRPr="00562F76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796671" w:rsidRPr="00562F76" w:rsidRDefault="00796671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3C480F" w:rsidRPr="00562F76">
        <w:rPr>
          <w:rFonts w:ascii="Times New Roman" w:hAnsi="Times New Roman" w:cs="Times New Roman"/>
          <w:sz w:val="24"/>
          <w:szCs w:val="24"/>
        </w:rPr>
        <w:t>témája:</w:t>
      </w:r>
      <w:r w:rsidR="00524BA9" w:rsidRPr="00562F76">
        <w:rPr>
          <w:rFonts w:ascii="Times New Roman" w:hAnsi="Times New Roman" w:cs="Times New Roman"/>
          <w:sz w:val="24"/>
          <w:szCs w:val="24"/>
        </w:rPr>
        <w:t xml:space="preserve"> valamely </w:t>
      </w:r>
      <w:r w:rsidR="005D23D8" w:rsidRPr="00562F76">
        <w:rPr>
          <w:rFonts w:ascii="Times New Roman" w:hAnsi="Times New Roman" w:cs="Times New Roman"/>
          <w:sz w:val="24"/>
          <w:szCs w:val="24"/>
        </w:rPr>
        <w:t>Békés megyében tanulható</w:t>
      </w:r>
      <w:r w:rsidR="00562F76" w:rsidRPr="00562F76">
        <w:rPr>
          <w:rFonts w:ascii="Times New Roman" w:hAnsi="Times New Roman" w:cs="Times New Roman"/>
          <w:sz w:val="24"/>
          <w:szCs w:val="24"/>
        </w:rPr>
        <w:t>, OKJ-s számmal ellátott</w:t>
      </w:r>
      <w:r w:rsidR="000E2A5C" w:rsidRPr="00562F76">
        <w:rPr>
          <w:rFonts w:ascii="Times New Roman" w:hAnsi="Times New Roman" w:cs="Times New Roman"/>
          <w:sz w:val="24"/>
          <w:szCs w:val="24"/>
        </w:rPr>
        <w:t xml:space="preserve"> </w:t>
      </w:r>
      <w:r w:rsidR="00524BA9" w:rsidRPr="00562F76">
        <w:rPr>
          <w:rFonts w:ascii="Times New Roman" w:hAnsi="Times New Roman" w:cs="Times New Roman"/>
          <w:sz w:val="24"/>
          <w:szCs w:val="24"/>
        </w:rPr>
        <w:t>szakma bemutatása, mesterek ábrázolása munka közben</w:t>
      </w:r>
    </w:p>
    <w:p w:rsidR="00592BB2" w:rsidRPr="00562F76" w:rsidRDefault="00592BB2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80F" w:rsidRPr="00562F76" w:rsidRDefault="003C480F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nevezés feltételei:</w:t>
      </w:r>
    </w:p>
    <w:p w:rsidR="000E2A5C" w:rsidRPr="00562F76" w:rsidRDefault="005D23D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Maximum 5 db., </w:t>
      </w:r>
      <w:proofErr w:type="gramStart"/>
      <w:r w:rsidRPr="00562F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2F76">
        <w:rPr>
          <w:rFonts w:ascii="Times New Roman" w:hAnsi="Times New Roman" w:cs="Times New Roman"/>
          <w:sz w:val="24"/>
          <w:szCs w:val="24"/>
        </w:rPr>
        <w:t xml:space="preserve">/4-es méretű, </w:t>
      </w:r>
      <w:r w:rsidR="003C480F" w:rsidRPr="00562F76">
        <w:rPr>
          <w:rFonts w:ascii="Times New Roman" w:hAnsi="Times New Roman" w:cs="Times New Roman"/>
          <w:sz w:val="24"/>
          <w:szCs w:val="24"/>
        </w:rPr>
        <w:t xml:space="preserve"> </w:t>
      </w:r>
      <w:r w:rsidRPr="00562F76">
        <w:rPr>
          <w:rFonts w:ascii="Times New Roman" w:hAnsi="Times New Roman" w:cs="Times New Roman"/>
          <w:sz w:val="24"/>
          <w:szCs w:val="24"/>
        </w:rPr>
        <w:t xml:space="preserve">színes vagy fekete-fehér, vegyszeres fotóeljárással előhívott, hajtás-és törésmentes , papíralapú </w:t>
      </w:r>
      <w:r w:rsidR="003C480F" w:rsidRPr="00562F76">
        <w:rPr>
          <w:rFonts w:ascii="Times New Roman" w:hAnsi="Times New Roman" w:cs="Times New Roman"/>
          <w:sz w:val="24"/>
          <w:szCs w:val="24"/>
        </w:rPr>
        <w:t xml:space="preserve">alkotásokat várunk. </w:t>
      </w:r>
      <w:r w:rsidRPr="00562F76">
        <w:rPr>
          <w:rFonts w:ascii="Times New Roman" w:hAnsi="Times New Roman" w:cs="Times New Roman"/>
          <w:sz w:val="24"/>
          <w:szCs w:val="24"/>
        </w:rPr>
        <w:t xml:space="preserve">Önálló képpel vagy sorozattal is lehet pályázni. Négy képből álló sorozat egy pályamunkának számít. A képeket digitális adathordozón is mellékelni kérjük a pályázat beadásával azonos időben. </w:t>
      </w:r>
      <w:r w:rsidR="003C480F" w:rsidRPr="00562F76">
        <w:rPr>
          <w:rFonts w:ascii="Times New Roman" w:hAnsi="Times New Roman" w:cs="Times New Roman"/>
          <w:sz w:val="24"/>
          <w:szCs w:val="24"/>
        </w:rPr>
        <w:t>A kép hátulján olvasható, nyomtatott betűkkel a következő információkat kérjük feltüntetni:</w:t>
      </w:r>
    </w:p>
    <w:p w:rsidR="003C480F" w:rsidRPr="00562F76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pályázó neve, életkora, osztálya</w:t>
      </w:r>
    </w:p>
    <w:p w:rsidR="003C480F" w:rsidRPr="00562F76" w:rsidRDefault="003C480F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pályázó iskolájának neve és címe</w:t>
      </w:r>
    </w:p>
    <w:p w:rsidR="005D23D8" w:rsidRPr="00562F76" w:rsidRDefault="005D23D8" w:rsidP="00592BB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bemutatott szakma megnevezése</w:t>
      </w:r>
    </w:p>
    <w:p w:rsidR="00592BB2" w:rsidRDefault="003C480F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pályamunkák beadása csak a mellékelt, és kitöltött nyilatkozattal adhatók be!</w:t>
      </w:r>
      <w:r w:rsidR="005D23D8" w:rsidRPr="00562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F76" w:rsidRPr="00562F76" w:rsidRDefault="00562F76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8" w:rsidRPr="00562F76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Díjazás:</w:t>
      </w:r>
    </w:p>
    <w:p w:rsidR="00AD4888" w:rsidRPr="00562F76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helyezett: </w:t>
      </w:r>
      <w:r w:rsidR="009F6CF8" w:rsidRPr="00562F76">
        <w:rPr>
          <w:rFonts w:ascii="Times New Roman" w:hAnsi="Times New Roman" w:cs="Times New Roman"/>
          <w:sz w:val="24"/>
          <w:szCs w:val="24"/>
        </w:rPr>
        <w:t>3</w:t>
      </w:r>
      <w:r w:rsidRPr="00562F76">
        <w:rPr>
          <w:rFonts w:ascii="Times New Roman" w:hAnsi="Times New Roman" w:cs="Times New Roman"/>
          <w:sz w:val="24"/>
          <w:szCs w:val="24"/>
        </w:rPr>
        <w:t xml:space="preserve">0.000.- </w:t>
      </w:r>
      <w:proofErr w:type="spellStart"/>
      <w:r w:rsidRPr="00562F7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62F76">
        <w:rPr>
          <w:rFonts w:ascii="Times New Roman" w:hAnsi="Times New Roman" w:cs="Times New Roman"/>
          <w:sz w:val="24"/>
          <w:szCs w:val="24"/>
        </w:rPr>
        <w:t xml:space="preserve">. értékű Csaba </w:t>
      </w:r>
      <w:proofErr w:type="gramStart"/>
      <w:r w:rsidRPr="00562F76">
        <w:rPr>
          <w:rFonts w:ascii="Times New Roman" w:hAnsi="Times New Roman" w:cs="Times New Roman"/>
          <w:sz w:val="24"/>
          <w:szCs w:val="24"/>
        </w:rPr>
        <w:t>Center vásárlási</w:t>
      </w:r>
      <w:proofErr w:type="gramEnd"/>
      <w:r w:rsidRPr="00562F76">
        <w:rPr>
          <w:rFonts w:ascii="Times New Roman" w:hAnsi="Times New Roman" w:cs="Times New Roman"/>
          <w:sz w:val="24"/>
          <w:szCs w:val="24"/>
        </w:rPr>
        <w:t xml:space="preserve"> utalvány</w:t>
      </w:r>
    </w:p>
    <w:p w:rsidR="00AD4888" w:rsidRPr="00562F76" w:rsidRDefault="009F6CF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helyezett: 20</w:t>
      </w:r>
      <w:r w:rsidR="00AD4888" w:rsidRPr="00562F76">
        <w:rPr>
          <w:rFonts w:ascii="Times New Roman" w:hAnsi="Times New Roman" w:cs="Times New Roman"/>
          <w:sz w:val="24"/>
          <w:szCs w:val="24"/>
        </w:rPr>
        <w:t xml:space="preserve">.000.- </w:t>
      </w:r>
      <w:proofErr w:type="spellStart"/>
      <w:r w:rsidR="00AD4888" w:rsidRPr="00562F7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AD4888" w:rsidRPr="00562F76">
        <w:rPr>
          <w:rFonts w:ascii="Times New Roman" w:hAnsi="Times New Roman" w:cs="Times New Roman"/>
          <w:sz w:val="24"/>
          <w:szCs w:val="24"/>
        </w:rPr>
        <w:t xml:space="preserve">. értékű Csaba </w:t>
      </w:r>
      <w:proofErr w:type="gramStart"/>
      <w:r w:rsidR="00AD4888" w:rsidRPr="00562F76">
        <w:rPr>
          <w:rFonts w:ascii="Times New Roman" w:hAnsi="Times New Roman" w:cs="Times New Roman"/>
          <w:sz w:val="24"/>
          <w:szCs w:val="24"/>
        </w:rPr>
        <w:t>Center vásárlási</w:t>
      </w:r>
      <w:proofErr w:type="gramEnd"/>
      <w:r w:rsidR="00AD4888" w:rsidRPr="00562F76">
        <w:rPr>
          <w:rFonts w:ascii="Times New Roman" w:hAnsi="Times New Roman" w:cs="Times New Roman"/>
          <w:sz w:val="24"/>
          <w:szCs w:val="24"/>
        </w:rPr>
        <w:t xml:space="preserve"> utalvány</w:t>
      </w:r>
    </w:p>
    <w:p w:rsidR="00AD4888" w:rsidRPr="00562F76" w:rsidRDefault="00AD4888" w:rsidP="00592BB2">
      <w:pPr>
        <w:pStyle w:val="Listaszerbekezds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helyezett: 10.000.- </w:t>
      </w:r>
      <w:proofErr w:type="spellStart"/>
      <w:r w:rsidRPr="00562F7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562F76">
        <w:rPr>
          <w:rFonts w:ascii="Times New Roman" w:hAnsi="Times New Roman" w:cs="Times New Roman"/>
          <w:sz w:val="24"/>
          <w:szCs w:val="24"/>
        </w:rPr>
        <w:t xml:space="preserve">. értékű Csaba </w:t>
      </w:r>
      <w:proofErr w:type="gramStart"/>
      <w:r w:rsidRPr="00562F76">
        <w:rPr>
          <w:rFonts w:ascii="Times New Roman" w:hAnsi="Times New Roman" w:cs="Times New Roman"/>
          <w:sz w:val="24"/>
          <w:szCs w:val="24"/>
        </w:rPr>
        <w:t>Center vásárlási</w:t>
      </w:r>
      <w:proofErr w:type="gramEnd"/>
      <w:r w:rsidRPr="00562F76">
        <w:rPr>
          <w:rFonts w:ascii="Times New Roman" w:hAnsi="Times New Roman" w:cs="Times New Roman"/>
          <w:sz w:val="24"/>
          <w:szCs w:val="24"/>
        </w:rPr>
        <w:t xml:space="preserve"> utalvány</w:t>
      </w:r>
    </w:p>
    <w:p w:rsidR="00592BB2" w:rsidRPr="00562F76" w:rsidRDefault="00592BB2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888" w:rsidRPr="00562F76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pályamunkák beadási határideje: 2014. szeptember 30. (kedd) 16.00 óra</w:t>
      </w:r>
    </w:p>
    <w:p w:rsidR="00592BB2" w:rsidRPr="00562F76" w:rsidRDefault="00592BB2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888" w:rsidRPr="00562F76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Az alkotásokat a következő címre kérjük személyesen, vagy postai úton eljuttatni:</w:t>
      </w:r>
    </w:p>
    <w:p w:rsidR="00AD4888" w:rsidRPr="00562F76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 xml:space="preserve">Békés Megyei Kereskedelmi és Iparkamara, 5600 Békéscsaba, Penza </w:t>
      </w:r>
      <w:proofErr w:type="spellStart"/>
      <w:r w:rsidRPr="00562F76">
        <w:rPr>
          <w:rFonts w:ascii="Times New Roman" w:hAnsi="Times New Roman" w:cs="Times New Roman"/>
          <w:sz w:val="24"/>
          <w:szCs w:val="24"/>
        </w:rPr>
        <w:t>ltp</w:t>
      </w:r>
      <w:proofErr w:type="spellEnd"/>
      <w:r w:rsidRPr="00562F76">
        <w:rPr>
          <w:rFonts w:ascii="Times New Roman" w:hAnsi="Times New Roman" w:cs="Times New Roman"/>
          <w:sz w:val="24"/>
          <w:szCs w:val="24"/>
        </w:rPr>
        <w:t>. 5.</w:t>
      </w:r>
    </w:p>
    <w:p w:rsidR="00AD4888" w:rsidRPr="00562F76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borítékra kérjük ráírni: „MESTERSÉGEM CÍMERE”</w:t>
      </w:r>
    </w:p>
    <w:p w:rsidR="00592BB2" w:rsidRPr="00562F76" w:rsidRDefault="00592BB2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3D8" w:rsidRPr="00562F76" w:rsidRDefault="005D23D8" w:rsidP="005D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pályázati kiírás egyéb részletei a Békés Megyei Kereskedelmi és Iparkamara honlapján olvashatók (</w:t>
      </w:r>
      <w:hyperlink r:id="rId6" w:history="1">
        <w:r w:rsidRPr="00562F76">
          <w:rPr>
            <w:rStyle w:val="Hiperhivatkozs"/>
            <w:rFonts w:ascii="Times New Roman" w:hAnsi="Times New Roman" w:cs="Times New Roman"/>
            <w:sz w:val="24"/>
            <w:szCs w:val="24"/>
          </w:rPr>
          <w:t>www.bmkik.hu</w:t>
        </w:r>
      </w:hyperlink>
      <w:r w:rsidRPr="00562F76">
        <w:rPr>
          <w:rFonts w:ascii="Times New Roman" w:hAnsi="Times New Roman" w:cs="Times New Roman"/>
          <w:sz w:val="24"/>
          <w:szCs w:val="24"/>
        </w:rPr>
        <w:t xml:space="preserve">). Érdeklődésüket várja Novodomszki Orsolya pályaorientációs tanácsadó a következő elérhetőségeken: </w:t>
      </w:r>
      <w:hyperlink r:id="rId7" w:history="1">
        <w:r w:rsidRPr="00562F76">
          <w:rPr>
            <w:rStyle w:val="Hiperhivatkozs"/>
            <w:rFonts w:ascii="Times New Roman" w:hAnsi="Times New Roman" w:cs="Times New Roman"/>
            <w:sz w:val="24"/>
            <w:szCs w:val="24"/>
          </w:rPr>
          <w:t>orsolya.novodomszki@bmkik.hu</w:t>
        </w:r>
      </w:hyperlink>
      <w:r w:rsidRPr="00562F76">
        <w:rPr>
          <w:rFonts w:ascii="Times New Roman" w:hAnsi="Times New Roman" w:cs="Times New Roman"/>
          <w:sz w:val="24"/>
          <w:szCs w:val="24"/>
        </w:rPr>
        <w:t>; 30/399-32-01</w:t>
      </w:r>
      <w:r w:rsidR="00562F76" w:rsidRPr="00562F76">
        <w:rPr>
          <w:rFonts w:ascii="Times New Roman" w:hAnsi="Times New Roman" w:cs="Times New Roman"/>
          <w:sz w:val="24"/>
          <w:szCs w:val="24"/>
        </w:rPr>
        <w:t>, 66/324-976</w:t>
      </w:r>
    </w:p>
    <w:p w:rsidR="005D23D8" w:rsidRPr="00562F76" w:rsidRDefault="005D23D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888" w:rsidRDefault="00AD4888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F76">
        <w:rPr>
          <w:rFonts w:ascii="Times New Roman" w:hAnsi="Times New Roman" w:cs="Times New Roman"/>
          <w:sz w:val="24"/>
          <w:szCs w:val="24"/>
        </w:rPr>
        <w:t>A beérkező pályaműveket szakmai zsűri értékeli</w:t>
      </w:r>
      <w:r w:rsidR="00A3381B" w:rsidRPr="00562F76">
        <w:rPr>
          <w:rFonts w:ascii="Times New Roman" w:hAnsi="Times New Roman" w:cs="Times New Roman"/>
          <w:sz w:val="24"/>
          <w:szCs w:val="24"/>
        </w:rPr>
        <w:t>. Az alkotások a díjkiosztó ünnepséget követően kiállít</w:t>
      </w:r>
      <w:r w:rsidR="00562F76" w:rsidRPr="00562F76">
        <w:rPr>
          <w:rFonts w:ascii="Times New Roman" w:hAnsi="Times New Roman" w:cs="Times New Roman"/>
          <w:sz w:val="24"/>
          <w:szCs w:val="24"/>
        </w:rPr>
        <w:t>ásra kerülnek a Csaba Center Bevásárló- és Szórakoztatóközpontban.</w:t>
      </w:r>
    </w:p>
    <w:p w:rsidR="0036578F" w:rsidRPr="00562F76" w:rsidRDefault="0036578F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papíralapú pályaműveket a Békés Megyei Kereskedelmi és Iparkamara személyes megkeresésre visszaszolgáltatja 2014. november 03-07. között Békéscsabán, a Penza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ltp</w:t>
      </w:r>
      <w:proofErr w:type="spellEnd"/>
      <w:r>
        <w:rPr>
          <w:rFonts w:ascii="Times New Roman" w:hAnsi="Times New Roman" w:cs="Times New Roman"/>
          <w:sz w:val="24"/>
          <w:szCs w:val="24"/>
        </w:rPr>
        <w:t>. 5. szám alatti épületében.</w:t>
      </w:r>
    </w:p>
    <w:p w:rsidR="003C480F" w:rsidRPr="00562F76" w:rsidRDefault="003C480F" w:rsidP="00592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3D8" w:rsidRDefault="005D23D8" w:rsidP="005D23D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62F76">
        <w:rPr>
          <w:rFonts w:ascii="Times New Roman" w:hAnsi="Times New Roman" w:cs="Times New Roman"/>
          <w:szCs w:val="24"/>
        </w:rPr>
        <w:t>A pályázattal kapcsolatos bárminemű változtatás jogát a pályázat kiírója fenntartja.</w:t>
      </w:r>
    </w:p>
    <w:p w:rsidR="00D10CAF" w:rsidRDefault="00D10CAF" w:rsidP="00D1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Békés me</w:t>
      </w:r>
      <w:r w:rsidR="00DD551A">
        <w:rPr>
          <w:rFonts w:ascii="Times New Roman" w:hAnsi="Times New Roman" w:cs="Times New Roman"/>
          <w:sz w:val="24"/>
          <w:szCs w:val="24"/>
        </w:rPr>
        <w:t>gyében tanulható OKJ-s szakma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Ápoló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Asztalos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Autóelektronikai műszerész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Autószerelő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Bútorasztalos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Cukrász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Divat- és stílustervező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Elektromos gép- és készülékszerelő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Elektronikai műszerész</w:t>
      </w:r>
      <w:r>
        <w:rPr>
          <w:rFonts w:ascii="Times New Roman" w:hAnsi="Times New Roman" w:cs="Times New Roman"/>
          <w:sz w:val="24"/>
          <w:szCs w:val="24"/>
        </w:rPr>
        <w:t xml:space="preserve">,,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Élelmiszer- és vegyiáru-eladó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Épület- és építménybádogos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Épület- és szerkezetlakatos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Festő, mázoló és tapétázó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Fodrász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Fogtechnikus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Fotográfus és fotótermék-kereskedő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Gépi forgácsoló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Géplakatos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Csecsemő és gyermekápoló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Kozmetikus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Hegesztő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Húsipari termékgyártó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Hűtő- és légtechnikai rendszerszerelő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Ipari gépész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Járműfényező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Karosszérialakatos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Kereskedő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Kőműves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Központifűtés-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gázhálózat-rendszerszerelő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Műszakicikk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Női szabó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Pék-cukrász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Pincér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Ruházati eladó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Szakács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Számítógép-szerelő,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-karbantartó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Színháztechnikus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szcenikus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Vendéglátásszervező-vendéglős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Vendéglátó eladó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Villanyszerelő</w:t>
      </w:r>
      <w:r w:rsidR="005322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Mezőgazdasági gépész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stb.</w:t>
      </w:r>
    </w:p>
    <w:p w:rsidR="00D10CAF" w:rsidRDefault="00D10CAF" w:rsidP="00D10CA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10CAF" w:rsidRPr="00562F76" w:rsidRDefault="00D10CAF" w:rsidP="005D23D8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D10CAF" w:rsidRPr="0056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137"/>
    <w:multiLevelType w:val="hybridMultilevel"/>
    <w:tmpl w:val="62B06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607BF"/>
    <w:multiLevelType w:val="hybridMultilevel"/>
    <w:tmpl w:val="AE322982"/>
    <w:lvl w:ilvl="0" w:tplc="BD1A17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8F7"/>
    <w:multiLevelType w:val="hybridMultilevel"/>
    <w:tmpl w:val="22B4AB42"/>
    <w:lvl w:ilvl="0" w:tplc="040E0013">
      <w:start w:val="1"/>
      <w:numFmt w:val="upperRoman"/>
      <w:lvlText w:val="%1."/>
      <w:lvlJc w:val="right"/>
      <w:pPr>
        <w:ind w:left="1182" w:hanging="360"/>
      </w:pPr>
    </w:lvl>
    <w:lvl w:ilvl="1" w:tplc="040E0019" w:tentative="1">
      <w:start w:val="1"/>
      <w:numFmt w:val="lowerLetter"/>
      <w:lvlText w:val="%2."/>
      <w:lvlJc w:val="left"/>
      <w:pPr>
        <w:ind w:left="1902" w:hanging="360"/>
      </w:pPr>
    </w:lvl>
    <w:lvl w:ilvl="2" w:tplc="040E001B" w:tentative="1">
      <w:start w:val="1"/>
      <w:numFmt w:val="lowerRoman"/>
      <w:lvlText w:val="%3."/>
      <w:lvlJc w:val="right"/>
      <w:pPr>
        <w:ind w:left="2622" w:hanging="180"/>
      </w:pPr>
    </w:lvl>
    <w:lvl w:ilvl="3" w:tplc="040E000F" w:tentative="1">
      <w:start w:val="1"/>
      <w:numFmt w:val="decimal"/>
      <w:lvlText w:val="%4."/>
      <w:lvlJc w:val="left"/>
      <w:pPr>
        <w:ind w:left="3342" w:hanging="360"/>
      </w:pPr>
    </w:lvl>
    <w:lvl w:ilvl="4" w:tplc="040E0019" w:tentative="1">
      <w:start w:val="1"/>
      <w:numFmt w:val="lowerLetter"/>
      <w:lvlText w:val="%5."/>
      <w:lvlJc w:val="left"/>
      <w:pPr>
        <w:ind w:left="4062" w:hanging="360"/>
      </w:pPr>
    </w:lvl>
    <w:lvl w:ilvl="5" w:tplc="040E001B" w:tentative="1">
      <w:start w:val="1"/>
      <w:numFmt w:val="lowerRoman"/>
      <w:lvlText w:val="%6."/>
      <w:lvlJc w:val="right"/>
      <w:pPr>
        <w:ind w:left="4782" w:hanging="180"/>
      </w:pPr>
    </w:lvl>
    <w:lvl w:ilvl="6" w:tplc="040E000F" w:tentative="1">
      <w:start w:val="1"/>
      <w:numFmt w:val="decimal"/>
      <w:lvlText w:val="%7."/>
      <w:lvlJc w:val="left"/>
      <w:pPr>
        <w:ind w:left="5502" w:hanging="360"/>
      </w:pPr>
    </w:lvl>
    <w:lvl w:ilvl="7" w:tplc="040E0019" w:tentative="1">
      <w:start w:val="1"/>
      <w:numFmt w:val="lowerLetter"/>
      <w:lvlText w:val="%8."/>
      <w:lvlJc w:val="left"/>
      <w:pPr>
        <w:ind w:left="6222" w:hanging="360"/>
      </w:pPr>
    </w:lvl>
    <w:lvl w:ilvl="8" w:tplc="040E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71"/>
    <w:rsid w:val="00003BF4"/>
    <w:rsid w:val="00004EFC"/>
    <w:rsid w:val="000058E8"/>
    <w:rsid w:val="00005943"/>
    <w:rsid w:val="00006949"/>
    <w:rsid w:val="00007426"/>
    <w:rsid w:val="000107ED"/>
    <w:rsid w:val="0001266F"/>
    <w:rsid w:val="000136EF"/>
    <w:rsid w:val="000141A9"/>
    <w:rsid w:val="00014CE5"/>
    <w:rsid w:val="000152B9"/>
    <w:rsid w:val="00015D8F"/>
    <w:rsid w:val="00016D5C"/>
    <w:rsid w:val="00017EF2"/>
    <w:rsid w:val="00020995"/>
    <w:rsid w:val="00020BDF"/>
    <w:rsid w:val="0002133E"/>
    <w:rsid w:val="00021FBB"/>
    <w:rsid w:val="000247C6"/>
    <w:rsid w:val="000250DC"/>
    <w:rsid w:val="00025188"/>
    <w:rsid w:val="0002558D"/>
    <w:rsid w:val="00026496"/>
    <w:rsid w:val="00026C91"/>
    <w:rsid w:val="000308A9"/>
    <w:rsid w:val="000316B0"/>
    <w:rsid w:val="00031B8A"/>
    <w:rsid w:val="00033025"/>
    <w:rsid w:val="0003469E"/>
    <w:rsid w:val="000365EB"/>
    <w:rsid w:val="00037AE1"/>
    <w:rsid w:val="00037BD1"/>
    <w:rsid w:val="000402A6"/>
    <w:rsid w:val="0004296C"/>
    <w:rsid w:val="0004419D"/>
    <w:rsid w:val="00047712"/>
    <w:rsid w:val="00050D1D"/>
    <w:rsid w:val="0005354C"/>
    <w:rsid w:val="000541BD"/>
    <w:rsid w:val="00054889"/>
    <w:rsid w:val="0005638D"/>
    <w:rsid w:val="00056B71"/>
    <w:rsid w:val="00057A38"/>
    <w:rsid w:val="000602CC"/>
    <w:rsid w:val="000615AB"/>
    <w:rsid w:val="000617E6"/>
    <w:rsid w:val="000629CE"/>
    <w:rsid w:val="000649CB"/>
    <w:rsid w:val="000666BD"/>
    <w:rsid w:val="00066910"/>
    <w:rsid w:val="00067546"/>
    <w:rsid w:val="00070370"/>
    <w:rsid w:val="0007121D"/>
    <w:rsid w:val="00074283"/>
    <w:rsid w:val="000768B1"/>
    <w:rsid w:val="00076A78"/>
    <w:rsid w:val="00077FCC"/>
    <w:rsid w:val="00081B5D"/>
    <w:rsid w:val="00081EB8"/>
    <w:rsid w:val="00081FFA"/>
    <w:rsid w:val="00082A7F"/>
    <w:rsid w:val="0008561D"/>
    <w:rsid w:val="0008728A"/>
    <w:rsid w:val="000877FF"/>
    <w:rsid w:val="00090AD5"/>
    <w:rsid w:val="0009164D"/>
    <w:rsid w:val="00091679"/>
    <w:rsid w:val="000938B4"/>
    <w:rsid w:val="00094984"/>
    <w:rsid w:val="000953CF"/>
    <w:rsid w:val="000962E6"/>
    <w:rsid w:val="00096E36"/>
    <w:rsid w:val="0009755A"/>
    <w:rsid w:val="000A3FEB"/>
    <w:rsid w:val="000A4E10"/>
    <w:rsid w:val="000A5D1C"/>
    <w:rsid w:val="000A6171"/>
    <w:rsid w:val="000A6F3D"/>
    <w:rsid w:val="000A6F97"/>
    <w:rsid w:val="000A7844"/>
    <w:rsid w:val="000B0479"/>
    <w:rsid w:val="000B1974"/>
    <w:rsid w:val="000B5699"/>
    <w:rsid w:val="000B5B95"/>
    <w:rsid w:val="000B6FDB"/>
    <w:rsid w:val="000B7716"/>
    <w:rsid w:val="000C1579"/>
    <w:rsid w:val="000C1666"/>
    <w:rsid w:val="000C1FE3"/>
    <w:rsid w:val="000C265C"/>
    <w:rsid w:val="000C48D9"/>
    <w:rsid w:val="000D4BD7"/>
    <w:rsid w:val="000D5245"/>
    <w:rsid w:val="000D63E9"/>
    <w:rsid w:val="000D797E"/>
    <w:rsid w:val="000E0176"/>
    <w:rsid w:val="000E1A01"/>
    <w:rsid w:val="000E2A5C"/>
    <w:rsid w:val="000E328C"/>
    <w:rsid w:val="000E5D20"/>
    <w:rsid w:val="000E79F6"/>
    <w:rsid w:val="000F30AC"/>
    <w:rsid w:val="000F43B5"/>
    <w:rsid w:val="000F64BC"/>
    <w:rsid w:val="000F6A14"/>
    <w:rsid w:val="000F75D0"/>
    <w:rsid w:val="000F7DEA"/>
    <w:rsid w:val="00101C50"/>
    <w:rsid w:val="001073F5"/>
    <w:rsid w:val="00111D5A"/>
    <w:rsid w:val="00111E6E"/>
    <w:rsid w:val="0011264C"/>
    <w:rsid w:val="00112721"/>
    <w:rsid w:val="00114015"/>
    <w:rsid w:val="001210CC"/>
    <w:rsid w:val="0012219F"/>
    <w:rsid w:val="00125989"/>
    <w:rsid w:val="001304CE"/>
    <w:rsid w:val="001309C5"/>
    <w:rsid w:val="00132C71"/>
    <w:rsid w:val="00132C96"/>
    <w:rsid w:val="00134151"/>
    <w:rsid w:val="00134518"/>
    <w:rsid w:val="001400DE"/>
    <w:rsid w:val="00141535"/>
    <w:rsid w:val="00142405"/>
    <w:rsid w:val="00142628"/>
    <w:rsid w:val="001434A3"/>
    <w:rsid w:val="00144918"/>
    <w:rsid w:val="0014545D"/>
    <w:rsid w:val="00145487"/>
    <w:rsid w:val="00145A33"/>
    <w:rsid w:val="001467FC"/>
    <w:rsid w:val="00146DFD"/>
    <w:rsid w:val="00147706"/>
    <w:rsid w:val="00147D3D"/>
    <w:rsid w:val="00147F96"/>
    <w:rsid w:val="00151768"/>
    <w:rsid w:val="00153A8A"/>
    <w:rsid w:val="00153C58"/>
    <w:rsid w:val="00154A68"/>
    <w:rsid w:val="00155360"/>
    <w:rsid w:val="00156905"/>
    <w:rsid w:val="00157F8C"/>
    <w:rsid w:val="00160373"/>
    <w:rsid w:val="00160A10"/>
    <w:rsid w:val="00165FB0"/>
    <w:rsid w:val="0016730C"/>
    <w:rsid w:val="0016737D"/>
    <w:rsid w:val="00170BF2"/>
    <w:rsid w:val="001714AF"/>
    <w:rsid w:val="0017265F"/>
    <w:rsid w:val="00173F08"/>
    <w:rsid w:val="0017511F"/>
    <w:rsid w:val="0017643E"/>
    <w:rsid w:val="00176CC0"/>
    <w:rsid w:val="00177227"/>
    <w:rsid w:val="00177CB4"/>
    <w:rsid w:val="001821DC"/>
    <w:rsid w:val="00182BD3"/>
    <w:rsid w:val="0018324C"/>
    <w:rsid w:val="00184C2C"/>
    <w:rsid w:val="00187219"/>
    <w:rsid w:val="00187F9A"/>
    <w:rsid w:val="001919BA"/>
    <w:rsid w:val="00191E30"/>
    <w:rsid w:val="00192793"/>
    <w:rsid w:val="00193364"/>
    <w:rsid w:val="00194677"/>
    <w:rsid w:val="00194967"/>
    <w:rsid w:val="00194BBB"/>
    <w:rsid w:val="00197FE6"/>
    <w:rsid w:val="001A0185"/>
    <w:rsid w:val="001A08CE"/>
    <w:rsid w:val="001A56B5"/>
    <w:rsid w:val="001A6540"/>
    <w:rsid w:val="001B0C7A"/>
    <w:rsid w:val="001B14DB"/>
    <w:rsid w:val="001B16A9"/>
    <w:rsid w:val="001B295E"/>
    <w:rsid w:val="001B7392"/>
    <w:rsid w:val="001B77E8"/>
    <w:rsid w:val="001C1CC2"/>
    <w:rsid w:val="001C33B9"/>
    <w:rsid w:val="001C3C7A"/>
    <w:rsid w:val="001C655C"/>
    <w:rsid w:val="001C7673"/>
    <w:rsid w:val="001D018F"/>
    <w:rsid w:val="001D3290"/>
    <w:rsid w:val="001D42E5"/>
    <w:rsid w:val="001D4A86"/>
    <w:rsid w:val="001D4FBC"/>
    <w:rsid w:val="001D52C4"/>
    <w:rsid w:val="001D5547"/>
    <w:rsid w:val="001D7AE2"/>
    <w:rsid w:val="001E1F69"/>
    <w:rsid w:val="001E552D"/>
    <w:rsid w:val="001F0941"/>
    <w:rsid w:val="001F1B67"/>
    <w:rsid w:val="001F21C8"/>
    <w:rsid w:val="001F438C"/>
    <w:rsid w:val="001F6799"/>
    <w:rsid w:val="002005D5"/>
    <w:rsid w:val="002019EB"/>
    <w:rsid w:val="00202F12"/>
    <w:rsid w:val="0020409F"/>
    <w:rsid w:val="0020486E"/>
    <w:rsid w:val="00205047"/>
    <w:rsid w:val="0020652D"/>
    <w:rsid w:val="00207730"/>
    <w:rsid w:val="00207FCB"/>
    <w:rsid w:val="0021216A"/>
    <w:rsid w:val="002127B7"/>
    <w:rsid w:val="002136A5"/>
    <w:rsid w:val="00214EF5"/>
    <w:rsid w:val="0021505A"/>
    <w:rsid w:val="00215E11"/>
    <w:rsid w:val="00215F8D"/>
    <w:rsid w:val="0021604C"/>
    <w:rsid w:val="002177D1"/>
    <w:rsid w:val="00222BE9"/>
    <w:rsid w:val="00223435"/>
    <w:rsid w:val="00223CD7"/>
    <w:rsid w:val="00224760"/>
    <w:rsid w:val="00225393"/>
    <w:rsid w:val="00225B4D"/>
    <w:rsid w:val="00226F96"/>
    <w:rsid w:val="0022739B"/>
    <w:rsid w:val="002277D6"/>
    <w:rsid w:val="00230FFE"/>
    <w:rsid w:val="002328F8"/>
    <w:rsid w:val="00233899"/>
    <w:rsid w:val="00235A2C"/>
    <w:rsid w:val="00241D84"/>
    <w:rsid w:val="00242448"/>
    <w:rsid w:val="00245392"/>
    <w:rsid w:val="002456C0"/>
    <w:rsid w:val="00245C3A"/>
    <w:rsid w:val="002465FA"/>
    <w:rsid w:val="00247888"/>
    <w:rsid w:val="00250285"/>
    <w:rsid w:val="00254CA3"/>
    <w:rsid w:val="00255462"/>
    <w:rsid w:val="00255584"/>
    <w:rsid w:val="002563D6"/>
    <w:rsid w:val="002564DE"/>
    <w:rsid w:val="00257CFE"/>
    <w:rsid w:val="00263115"/>
    <w:rsid w:val="002638BA"/>
    <w:rsid w:val="002665D3"/>
    <w:rsid w:val="00271C95"/>
    <w:rsid w:val="002725A3"/>
    <w:rsid w:val="00273144"/>
    <w:rsid w:val="00273BCA"/>
    <w:rsid w:val="00273FF5"/>
    <w:rsid w:val="00276E7D"/>
    <w:rsid w:val="00277DB7"/>
    <w:rsid w:val="0028158F"/>
    <w:rsid w:val="00284930"/>
    <w:rsid w:val="00284C8C"/>
    <w:rsid w:val="00287A06"/>
    <w:rsid w:val="00287BB7"/>
    <w:rsid w:val="002913D2"/>
    <w:rsid w:val="0029448B"/>
    <w:rsid w:val="00296341"/>
    <w:rsid w:val="00296DA3"/>
    <w:rsid w:val="002970F6"/>
    <w:rsid w:val="00297421"/>
    <w:rsid w:val="002A0123"/>
    <w:rsid w:val="002A102E"/>
    <w:rsid w:val="002A2D84"/>
    <w:rsid w:val="002A474D"/>
    <w:rsid w:val="002A54D0"/>
    <w:rsid w:val="002A552D"/>
    <w:rsid w:val="002A686E"/>
    <w:rsid w:val="002A6A5D"/>
    <w:rsid w:val="002B0E2A"/>
    <w:rsid w:val="002B3760"/>
    <w:rsid w:val="002B3945"/>
    <w:rsid w:val="002B5BE6"/>
    <w:rsid w:val="002B6C5E"/>
    <w:rsid w:val="002C2F73"/>
    <w:rsid w:val="002C337A"/>
    <w:rsid w:val="002C49E3"/>
    <w:rsid w:val="002C6411"/>
    <w:rsid w:val="002C6734"/>
    <w:rsid w:val="002C73EA"/>
    <w:rsid w:val="002C7AD3"/>
    <w:rsid w:val="002D0B1C"/>
    <w:rsid w:val="002D2931"/>
    <w:rsid w:val="002D2EB6"/>
    <w:rsid w:val="002D3830"/>
    <w:rsid w:val="002D4EAD"/>
    <w:rsid w:val="002D5618"/>
    <w:rsid w:val="002D5914"/>
    <w:rsid w:val="002D5EBD"/>
    <w:rsid w:val="002D5F33"/>
    <w:rsid w:val="002D74AD"/>
    <w:rsid w:val="002D76B2"/>
    <w:rsid w:val="002D7B6A"/>
    <w:rsid w:val="002E2F8F"/>
    <w:rsid w:val="002E30DB"/>
    <w:rsid w:val="002E3F95"/>
    <w:rsid w:val="002E5581"/>
    <w:rsid w:val="002F3F0A"/>
    <w:rsid w:val="002F4135"/>
    <w:rsid w:val="002F6005"/>
    <w:rsid w:val="002F62BF"/>
    <w:rsid w:val="002F6817"/>
    <w:rsid w:val="0030577A"/>
    <w:rsid w:val="0030614C"/>
    <w:rsid w:val="00306B59"/>
    <w:rsid w:val="0030712E"/>
    <w:rsid w:val="0030775A"/>
    <w:rsid w:val="0030784D"/>
    <w:rsid w:val="00311709"/>
    <w:rsid w:val="0031290A"/>
    <w:rsid w:val="0031762C"/>
    <w:rsid w:val="00317878"/>
    <w:rsid w:val="003204C9"/>
    <w:rsid w:val="003213E5"/>
    <w:rsid w:val="00321581"/>
    <w:rsid w:val="00322C0E"/>
    <w:rsid w:val="00323B6D"/>
    <w:rsid w:val="00324999"/>
    <w:rsid w:val="003249C2"/>
    <w:rsid w:val="0032680B"/>
    <w:rsid w:val="00330C62"/>
    <w:rsid w:val="00333769"/>
    <w:rsid w:val="00335381"/>
    <w:rsid w:val="00337224"/>
    <w:rsid w:val="0033731C"/>
    <w:rsid w:val="00340F9D"/>
    <w:rsid w:val="003415EF"/>
    <w:rsid w:val="0034230D"/>
    <w:rsid w:val="003429F3"/>
    <w:rsid w:val="0034314D"/>
    <w:rsid w:val="00343D78"/>
    <w:rsid w:val="00344570"/>
    <w:rsid w:val="00344B5C"/>
    <w:rsid w:val="00344E00"/>
    <w:rsid w:val="003459ED"/>
    <w:rsid w:val="0035059B"/>
    <w:rsid w:val="00353925"/>
    <w:rsid w:val="00353A2E"/>
    <w:rsid w:val="00353F78"/>
    <w:rsid w:val="00354BA2"/>
    <w:rsid w:val="00356281"/>
    <w:rsid w:val="00357920"/>
    <w:rsid w:val="00360CA9"/>
    <w:rsid w:val="00361A18"/>
    <w:rsid w:val="0036578F"/>
    <w:rsid w:val="00365BF5"/>
    <w:rsid w:val="0036646A"/>
    <w:rsid w:val="003666EB"/>
    <w:rsid w:val="003668BC"/>
    <w:rsid w:val="0036704C"/>
    <w:rsid w:val="0036779F"/>
    <w:rsid w:val="00370F09"/>
    <w:rsid w:val="003714D7"/>
    <w:rsid w:val="003732A7"/>
    <w:rsid w:val="00374565"/>
    <w:rsid w:val="003745C2"/>
    <w:rsid w:val="00377581"/>
    <w:rsid w:val="00377715"/>
    <w:rsid w:val="00377BE8"/>
    <w:rsid w:val="0038082A"/>
    <w:rsid w:val="00385E7F"/>
    <w:rsid w:val="003870AF"/>
    <w:rsid w:val="00390D90"/>
    <w:rsid w:val="00393CD5"/>
    <w:rsid w:val="00394550"/>
    <w:rsid w:val="00397699"/>
    <w:rsid w:val="00397C7B"/>
    <w:rsid w:val="003A1852"/>
    <w:rsid w:val="003A2A77"/>
    <w:rsid w:val="003A57B5"/>
    <w:rsid w:val="003A5B3B"/>
    <w:rsid w:val="003A7DF4"/>
    <w:rsid w:val="003B1FA1"/>
    <w:rsid w:val="003B3157"/>
    <w:rsid w:val="003B36C9"/>
    <w:rsid w:val="003B4612"/>
    <w:rsid w:val="003B5A7F"/>
    <w:rsid w:val="003C3394"/>
    <w:rsid w:val="003C480F"/>
    <w:rsid w:val="003C4EA7"/>
    <w:rsid w:val="003C4F02"/>
    <w:rsid w:val="003C7539"/>
    <w:rsid w:val="003C7DEF"/>
    <w:rsid w:val="003D1055"/>
    <w:rsid w:val="003D3718"/>
    <w:rsid w:val="003D4067"/>
    <w:rsid w:val="003D542A"/>
    <w:rsid w:val="003D63E3"/>
    <w:rsid w:val="003E1CB8"/>
    <w:rsid w:val="003E64F3"/>
    <w:rsid w:val="003E6F87"/>
    <w:rsid w:val="003E7F79"/>
    <w:rsid w:val="003F07D9"/>
    <w:rsid w:val="003F0C0A"/>
    <w:rsid w:val="003F5728"/>
    <w:rsid w:val="003F6970"/>
    <w:rsid w:val="004005AB"/>
    <w:rsid w:val="004021B4"/>
    <w:rsid w:val="00402CB6"/>
    <w:rsid w:val="00404CEE"/>
    <w:rsid w:val="004065B6"/>
    <w:rsid w:val="004069BD"/>
    <w:rsid w:val="00410E4E"/>
    <w:rsid w:val="0041163D"/>
    <w:rsid w:val="00412857"/>
    <w:rsid w:val="00417AF1"/>
    <w:rsid w:val="00417B62"/>
    <w:rsid w:val="00417E9D"/>
    <w:rsid w:val="004208EB"/>
    <w:rsid w:val="00420C7F"/>
    <w:rsid w:val="00422592"/>
    <w:rsid w:val="00422758"/>
    <w:rsid w:val="00423275"/>
    <w:rsid w:val="00433AEE"/>
    <w:rsid w:val="00433DD3"/>
    <w:rsid w:val="00434695"/>
    <w:rsid w:val="00442135"/>
    <w:rsid w:val="004434F9"/>
    <w:rsid w:val="00444D46"/>
    <w:rsid w:val="0044778E"/>
    <w:rsid w:val="00454DA0"/>
    <w:rsid w:val="0045517B"/>
    <w:rsid w:val="00455A7E"/>
    <w:rsid w:val="00456365"/>
    <w:rsid w:val="004601EA"/>
    <w:rsid w:val="004654E6"/>
    <w:rsid w:val="004656C3"/>
    <w:rsid w:val="00466A87"/>
    <w:rsid w:val="00472E03"/>
    <w:rsid w:val="00474274"/>
    <w:rsid w:val="00475B2E"/>
    <w:rsid w:val="00475D6B"/>
    <w:rsid w:val="00477048"/>
    <w:rsid w:val="0047798D"/>
    <w:rsid w:val="004804C5"/>
    <w:rsid w:val="004816EE"/>
    <w:rsid w:val="004821D0"/>
    <w:rsid w:val="0048257E"/>
    <w:rsid w:val="00482E6A"/>
    <w:rsid w:val="00483433"/>
    <w:rsid w:val="00483942"/>
    <w:rsid w:val="00486442"/>
    <w:rsid w:val="004866F2"/>
    <w:rsid w:val="00486700"/>
    <w:rsid w:val="00490E27"/>
    <w:rsid w:val="00491B09"/>
    <w:rsid w:val="00491FEE"/>
    <w:rsid w:val="00493529"/>
    <w:rsid w:val="00494CC1"/>
    <w:rsid w:val="00495588"/>
    <w:rsid w:val="00495859"/>
    <w:rsid w:val="00496CE6"/>
    <w:rsid w:val="004A0863"/>
    <w:rsid w:val="004A1512"/>
    <w:rsid w:val="004A2ED6"/>
    <w:rsid w:val="004A39C3"/>
    <w:rsid w:val="004A4E12"/>
    <w:rsid w:val="004A5957"/>
    <w:rsid w:val="004A721C"/>
    <w:rsid w:val="004B0CAF"/>
    <w:rsid w:val="004B37C2"/>
    <w:rsid w:val="004B4C8C"/>
    <w:rsid w:val="004B6FBA"/>
    <w:rsid w:val="004B7D9E"/>
    <w:rsid w:val="004C4285"/>
    <w:rsid w:val="004C42BA"/>
    <w:rsid w:val="004C470B"/>
    <w:rsid w:val="004C5BC6"/>
    <w:rsid w:val="004C606E"/>
    <w:rsid w:val="004C6739"/>
    <w:rsid w:val="004C6C46"/>
    <w:rsid w:val="004D2499"/>
    <w:rsid w:val="004D3D1F"/>
    <w:rsid w:val="004D4C80"/>
    <w:rsid w:val="004D5E89"/>
    <w:rsid w:val="004E25DC"/>
    <w:rsid w:val="004E2647"/>
    <w:rsid w:val="004E3195"/>
    <w:rsid w:val="004E33C4"/>
    <w:rsid w:val="004E3445"/>
    <w:rsid w:val="004E5FAF"/>
    <w:rsid w:val="004E63E7"/>
    <w:rsid w:val="004E66C4"/>
    <w:rsid w:val="004F0E7F"/>
    <w:rsid w:val="004F1EAB"/>
    <w:rsid w:val="004F3C66"/>
    <w:rsid w:val="004F5740"/>
    <w:rsid w:val="004F5AF4"/>
    <w:rsid w:val="004F7D5F"/>
    <w:rsid w:val="00500253"/>
    <w:rsid w:val="00500F92"/>
    <w:rsid w:val="0050454A"/>
    <w:rsid w:val="005059EC"/>
    <w:rsid w:val="00506215"/>
    <w:rsid w:val="00507356"/>
    <w:rsid w:val="00507433"/>
    <w:rsid w:val="00507DC2"/>
    <w:rsid w:val="00514E06"/>
    <w:rsid w:val="0051508D"/>
    <w:rsid w:val="00515C09"/>
    <w:rsid w:val="00516450"/>
    <w:rsid w:val="005177DC"/>
    <w:rsid w:val="00520654"/>
    <w:rsid w:val="0052295E"/>
    <w:rsid w:val="00524BA9"/>
    <w:rsid w:val="00525E01"/>
    <w:rsid w:val="00526132"/>
    <w:rsid w:val="00530016"/>
    <w:rsid w:val="00530FDA"/>
    <w:rsid w:val="005322CF"/>
    <w:rsid w:val="0053374F"/>
    <w:rsid w:val="00535C18"/>
    <w:rsid w:val="00537869"/>
    <w:rsid w:val="00537D1F"/>
    <w:rsid w:val="00540B8D"/>
    <w:rsid w:val="00541845"/>
    <w:rsid w:val="005427EE"/>
    <w:rsid w:val="00542EE6"/>
    <w:rsid w:val="00544168"/>
    <w:rsid w:val="0054440B"/>
    <w:rsid w:val="0054541C"/>
    <w:rsid w:val="0054725E"/>
    <w:rsid w:val="0055051D"/>
    <w:rsid w:val="0055127E"/>
    <w:rsid w:val="00553891"/>
    <w:rsid w:val="00553AC6"/>
    <w:rsid w:val="00556F5C"/>
    <w:rsid w:val="00557796"/>
    <w:rsid w:val="00557B88"/>
    <w:rsid w:val="00557E4B"/>
    <w:rsid w:val="005607F6"/>
    <w:rsid w:val="00560DA8"/>
    <w:rsid w:val="00561D96"/>
    <w:rsid w:val="005627D2"/>
    <w:rsid w:val="0056290C"/>
    <w:rsid w:val="00562F76"/>
    <w:rsid w:val="00563B49"/>
    <w:rsid w:val="005648A2"/>
    <w:rsid w:val="00566DD2"/>
    <w:rsid w:val="0056759C"/>
    <w:rsid w:val="0056761A"/>
    <w:rsid w:val="00567C1D"/>
    <w:rsid w:val="005711D0"/>
    <w:rsid w:val="00571A4E"/>
    <w:rsid w:val="00571BF3"/>
    <w:rsid w:val="0057399D"/>
    <w:rsid w:val="00575D5C"/>
    <w:rsid w:val="00575F96"/>
    <w:rsid w:val="005767B6"/>
    <w:rsid w:val="00580852"/>
    <w:rsid w:val="005808D0"/>
    <w:rsid w:val="00581AAF"/>
    <w:rsid w:val="00583241"/>
    <w:rsid w:val="00585427"/>
    <w:rsid w:val="00586EB0"/>
    <w:rsid w:val="0059017D"/>
    <w:rsid w:val="00590548"/>
    <w:rsid w:val="00591136"/>
    <w:rsid w:val="00592A42"/>
    <w:rsid w:val="00592BB2"/>
    <w:rsid w:val="005938E7"/>
    <w:rsid w:val="00594250"/>
    <w:rsid w:val="00595CDC"/>
    <w:rsid w:val="005963BA"/>
    <w:rsid w:val="005A0D34"/>
    <w:rsid w:val="005A11B9"/>
    <w:rsid w:val="005A1763"/>
    <w:rsid w:val="005A23F1"/>
    <w:rsid w:val="005A3B82"/>
    <w:rsid w:val="005A4E0E"/>
    <w:rsid w:val="005A55F1"/>
    <w:rsid w:val="005A683E"/>
    <w:rsid w:val="005B0F2B"/>
    <w:rsid w:val="005B453E"/>
    <w:rsid w:val="005B4F2E"/>
    <w:rsid w:val="005B5451"/>
    <w:rsid w:val="005C092E"/>
    <w:rsid w:val="005C10CE"/>
    <w:rsid w:val="005C23FB"/>
    <w:rsid w:val="005C2CF6"/>
    <w:rsid w:val="005C3C11"/>
    <w:rsid w:val="005C6949"/>
    <w:rsid w:val="005D1FA3"/>
    <w:rsid w:val="005D23D8"/>
    <w:rsid w:val="005D337D"/>
    <w:rsid w:val="005D5A60"/>
    <w:rsid w:val="005D5C2C"/>
    <w:rsid w:val="005E12E5"/>
    <w:rsid w:val="005E22F3"/>
    <w:rsid w:val="005E42C1"/>
    <w:rsid w:val="005E4DA7"/>
    <w:rsid w:val="005E51C0"/>
    <w:rsid w:val="005F1107"/>
    <w:rsid w:val="005F171D"/>
    <w:rsid w:val="005F3A46"/>
    <w:rsid w:val="005F45B7"/>
    <w:rsid w:val="005F4B5C"/>
    <w:rsid w:val="00600512"/>
    <w:rsid w:val="0060058C"/>
    <w:rsid w:val="0060285A"/>
    <w:rsid w:val="006028EC"/>
    <w:rsid w:val="00602FF2"/>
    <w:rsid w:val="00603E8B"/>
    <w:rsid w:val="0060772A"/>
    <w:rsid w:val="006079D0"/>
    <w:rsid w:val="006127D7"/>
    <w:rsid w:val="00614BBB"/>
    <w:rsid w:val="006152C2"/>
    <w:rsid w:val="0061748E"/>
    <w:rsid w:val="00617805"/>
    <w:rsid w:val="00620B04"/>
    <w:rsid w:val="00620C11"/>
    <w:rsid w:val="006216EA"/>
    <w:rsid w:val="00621BE1"/>
    <w:rsid w:val="006267D2"/>
    <w:rsid w:val="0062691A"/>
    <w:rsid w:val="00632DA9"/>
    <w:rsid w:val="0063320A"/>
    <w:rsid w:val="00634DD7"/>
    <w:rsid w:val="006416FE"/>
    <w:rsid w:val="006418AA"/>
    <w:rsid w:val="00642E72"/>
    <w:rsid w:val="00643763"/>
    <w:rsid w:val="00643A25"/>
    <w:rsid w:val="006517D3"/>
    <w:rsid w:val="00651D1C"/>
    <w:rsid w:val="006532E4"/>
    <w:rsid w:val="00653A63"/>
    <w:rsid w:val="00653D49"/>
    <w:rsid w:val="006540CA"/>
    <w:rsid w:val="00654B92"/>
    <w:rsid w:val="00655B6F"/>
    <w:rsid w:val="00656A8B"/>
    <w:rsid w:val="0065766D"/>
    <w:rsid w:val="006609A1"/>
    <w:rsid w:val="00661EFE"/>
    <w:rsid w:val="00662A3F"/>
    <w:rsid w:val="0066554F"/>
    <w:rsid w:val="00665570"/>
    <w:rsid w:val="00666DC6"/>
    <w:rsid w:val="00666E12"/>
    <w:rsid w:val="006676E2"/>
    <w:rsid w:val="00667AEB"/>
    <w:rsid w:val="0067088A"/>
    <w:rsid w:val="006731DA"/>
    <w:rsid w:val="00673608"/>
    <w:rsid w:val="006738FB"/>
    <w:rsid w:val="00674667"/>
    <w:rsid w:val="00674FA0"/>
    <w:rsid w:val="00675292"/>
    <w:rsid w:val="006801A0"/>
    <w:rsid w:val="00684860"/>
    <w:rsid w:val="00686C8E"/>
    <w:rsid w:val="00687EA2"/>
    <w:rsid w:val="00690804"/>
    <w:rsid w:val="00696AFC"/>
    <w:rsid w:val="00697652"/>
    <w:rsid w:val="006979A6"/>
    <w:rsid w:val="006A0420"/>
    <w:rsid w:val="006A13A9"/>
    <w:rsid w:val="006A2EA5"/>
    <w:rsid w:val="006A4A9B"/>
    <w:rsid w:val="006A6422"/>
    <w:rsid w:val="006B285A"/>
    <w:rsid w:val="006B2BDC"/>
    <w:rsid w:val="006B557B"/>
    <w:rsid w:val="006B5A16"/>
    <w:rsid w:val="006B60BA"/>
    <w:rsid w:val="006B7936"/>
    <w:rsid w:val="006C0E83"/>
    <w:rsid w:val="006C39C6"/>
    <w:rsid w:val="006C5D64"/>
    <w:rsid w:val="006C6357"/>
    <w:rsid w:val="006C696B"/>
    <w:rsid w:val="006D09B5"/>
    <w:rsid w:val="006D3A02"/>
    <w:rsid w:val="006D4821"/>
    <w:rsid w:val="006D5210"/>
    <w:rsid w:val="006D580F"/>
    <w:rsid w:val="006D5BE7"/>
    <w:rsid w:val="006D5EB8"/>
    <w:rsid w:val="006D68C7"/>
    <w:rsid w:val="006D795A"/>
    <w:rsid w:val="006E1276"/>
    <w:rsid w:val="006E1E20"/>
    <w:rsid w:val="006E3566"/>
    <w:rsid w:val="006E3B24"/>
    <w:rsid w:val="006E6BCB"/>
    <w:rsid w:val="006E7569"/>
    <w:rsid w:val="006F745B"/>
    <w:rsid w:val="0070075D"/>
    <w:rsid w:val="00702FAA"/>
    <w:rsid w:val="007033E1"/>
    <w:rsid w:val="007042BF"/>
    <w:rsid w:val="00706CFE"/>
    <w:rsid w:val="00706FE5"/>
    <w:rsid w:val="00710894"/>
    <w:rsid w:val="0071348C"/>
    <w:rsid w:val="00713B18"/>
    <w:rsid w:val="00714D43"/>
    <w:rsid w:val="00716678"/>
    <w:rsid w:val="00717090"/>
    <w:rsid w:val="007170CC"/>
    <w:rsid w:val="00717549"/>
    <w:rsid w:val="00720543"/>
    <w:rsid w:val="00722EE2"/>
    <w:rsid w:val="007240C5"/>
    <w:rsid w:val="00725641"/>
    <w:rsid w:val="0072732C"/>
    <w:rsid w:val="0073233D"/>
    <w:rsid w:val="00732D95"/>
    <w:rsid w:val="00732DE9"/>
    <w:rsid w:val="00733745"/>
    <w:rsid w:val="00733C80"/>
    <w:rsid w:val="007342A4"/>
    <w:rsid w:val="00734606"/>
    <w:rsid w:val="00734D70"/>
    <w:rsid w:val="00737E2F"/>
    <w:rsid w:val="00737E60"/>
    <w:rsid w:val="00740507"/>
    <w:rsid w:val="00743C9C"/>
    <w:rsid w:val="00745512"/>
    <w:rsid w:val="00745CDB"/>
    <w:rsid w:val="00746A9F"/>
    <w:rsid w:val="0075043F"/>
    <w:rsid w:val="007518F0"/>
    <w:rsid w:val="00754724"/>
    <w:rsid w:val="007548DC"/>
    <w:rsid w:val="00756921"/>
    <w:rsid w:val="0075700E"/>
    <w:rsid w:val="00757691"/>
    <w:rsid w:val="007578D6"/>
    <w:rsid w:val="00760301"/>
    <w:rsid w:val="0076166C"/>
    <w:rsid w:val="00761F05"/>
    <w:rsid w:val="00762C07"/>
    <w:rsid w:val="007630C0"/>
    <w:rsid w:val="00763215"/>
    <w:rsid w:val="00763E1C"/>
    <w:rsid w:val="0076518F"/>
    <w:rsid w:val="007653C2"/>
    <w:rsid w:val="007658A3"/>
    <w:rsid w:val="00765930"/>
    <w:rsid w:val="007669DD"/>
    <w:rsid w:val="0076704D"/>
    <w:rsid w:val="007734B6"/>
    <w:rsid w:val="00774482"/>
    <w:rsid w:val="007760D1"/>
    <w:rsid w:val="00776847"/>
    <w:rsid w:val="0077686E"/>
    <w:rsid w:val="00781106"/>
    <w:rsid w:val="00782D19"/>
    <w:rsid w:val="007848F7"/>
    <w:rsid w:val="00784AF8"/>
    <w:rsid w:val="00784CBA"/>
    <w:rsid w:val="00785169"/>
    <w:rsid w:val="0079007A"/>
    <w:rsid w:val="00790525"/>
    <w:rsid w:val="00794258"/>
    <w:rsid w:val="0079474C"/>
    <w:rsid w:val="0079619C"/>
    <w:rsid w:val="00796671"/>
    <w:rsid w:val="007969FF"/>
    <w:rsid w:val="00797C8B"/>
    <w:rsid w:val="007A12A6"/>
    <w:rsid w:val="007A172C"/>
    <w:rsid w:val="007A18F2"/>
    <w:rsid w:val="007A20A5"/>
    <w:rsid w:val="007A4345"/>
    <w:rsid w:val="007A49DF"/>
    <w:rsid w:val="007A51AB"/>
    <w:rsid w:val="007A51C0"/>
    <w:rsid w:val="007A740A"/>
    <w:rsid w:val="007B0AC6"/>
    <w:rsid w:val="007B1167"/>
    <w:rsid w:val="007B2173"/>
    <w:rsid w:val="007B22C2"/>
    <w:rsid w:val="007B27EE"/>
    <w:rsid w:val="007B2846"/>
    <w:rsid w:val="007B3385"/>
    <w:rsid w:val="007B5592"/>
    <w:rsid w:val="007B5C51"/>
    <w:rsid w:val="007C265E"/>
    <w:rsid w:val="007C319B"/>
    <w:rsid w:val="007C77D6"/>
    <w:rsid w:val="007C7D69"/>
    <w:rsid w:val="007D0854"/>
    <w:rsid w:val="007D0C0D"/>
    <w:rsid w:val="007D28F3"/>
    <w:rsid w:val="007D2CCD"/>
    <w:rsid w:val="007D2DE1"/>
    <w:rsid w:val="007D55F8"/>
    <w:rsid w:val="007D5A2E"/>
    <w:rsid w:val="007D7BEA"/>
    <w:rsid w:val="007D7F11"/>
    <w:rsid w:val="007E00D6"/>
    <w:rsid w:val="007E28E4"/>
    <w:rsid w:val="007E35A7"/>
    <w:rsid w:val="007E61F4"/>
    <w:rsid w:val="007E7AFA"/>
    <w:rsid w:val="007E7B49"/>
    <w:rsid w:val="007F0700"/>
    <w:rsid w:val="007F2048"/>
    <w:rsid w:val="007F2DCB"/>
    <w:rsid w:val="007F31E4"/>
    <w:rsid w:val="007F407E"/>
    <w:rsid w:val="007F44FF"/>
    <w:rsid w:val="007F582E"/>
    <w:rsid w:val="007F6F90"/>
    <w:rsid w:val="007F7B49"/>
    <w:rsid w:val="0080150C"/>
    <w:rsid w:val="00802450"/>
    <w:rsid w:val="00804B85"/>
    <w:rsid w:val="008072FE"/>
    <w:rsid w:val="0081051A"/>
    <w:rsid w:val="0081092A"/>
    <w:rsid w:val="00811E32"/>
    <w:rsid w:val="008120C2"/>
    <w:rsid w:val="00812BD0"/>
    <w:rsid w:val="008132C2"/>
    <w:rsid w:val="0081745E"/>
    <w:rsid w:val="008205EC"/>
    <w:rsid w:val="00821118"/>
    <w:rsid w:val="00821FED"/>
    <w:rsid w:val="008222DD"/>
    <w:rsid w:val="0082309D"/>
    <w:rsid w:val="008267F9"/>
    <w:rsid w:val="00826D72"/>
    <w:rsid w:val="00827F49"/>
    <w:rsid w:val="00832001"/>
    <w:rsid w:val="00836217"/>
    <w:rsid w:val="008411AD"/>
    <w:rsid w:val="0084210F"/>
    <w:rsid w:val="00843A00"/>
    <w:rsid w:val="00845816"/>
    <w:rsid w:val="00847302"/>
    <w:rsid w:val="008501BD"/>
    <w:rsid w:val="00850BC1"/>
    <w:rsid w:val="008540EC"/>
    <w:rsid w:val="00855C26"/>
    <w:rsid w:val="00855F15"/>
    <w:rsid w:val="0085794F"/>
    <w:rsid w:val="00857A60"/>
    <w:rsid w:val="00863CD0"/>
    <w:rsid w:val="00865476"/>
    <w:rsid w:val="0086571F"/>
    <w:rsid w:val="0086633A"/>
    <w:rsid w:val="008676F3"/>
    <w:rsid w:val="00871EA6"/>
    <w:rsid w:val="008744F1"/>
    <w:rsid w:val="0087458A"/>
    <w:rsid w:val="00875DD9"/>
    <w:rsid w:val="00875FF9"/>
    <w:rsid w:val="00876063"/>
    <w:rsid w:val="008761BF"/>
    <w:rsid w:val="00876224"/>
    <w:rsid w:val="00877992"/>
    <w:rsid w:val="00880E98"/>
    <w:rsid w:val="00883692"/>
    <w:rsid w:val="008863F4"/>
    <w:rsid w:val="00887E53"/>
    <w:rsid w:val="00890FE8"/>
    <w:rsid w:val="00891B73"/>
    <w:rsid w:val="00892507"/>
    <w:rsid w:val="00893367"/>
    <w:rsid w:val="00893C52"/>
    <w:rsid w:val="00894B6A"/>
    <w:rsid w:val="008967CC"/>
    <w:rsid w:val="00897328"/>
    <w:rsid w:val="00897FFC"/>
    <w:rsid w:val="008A0DAB"/>
    <w:rsid w:val="008A19BD"/>
    <w:rsid w:val="008A29FA"/>
    <w:rsid w:val="008A3468"/>
    <w:rsid w:val="008A3DE5"/>
    <w:rsid w:val="008A5A1E"/>
    <w:rsid w:val="008A69A7"/>
    <w:rsid w:val="008A6DBF"/>
    <w:rsid w:val="008A7050"/>
    <w:rsid w:val="008B24DE"/>
    <w:rsid w:val="008B39F4"/>
    <w:rsid w:val="008B3B61"/>
    <w:rsid w:val="008B3F3F"/>
    <w:rsid w:val="008B4E37"/>
    <w:rsid w:val="008C00E2"/>
    <w:rsid w:val="008C0427"/>
    <w:rsid w:val="008C106C"/>
    <w:rsid w:val="008C1145"/>
    <w:rsid w:val="008C4639"/>
    <w:rsid w:val="008C569E"/>
    <w:rsid w:val="008C6B91"/>
    <w:rsid w:val="008C79BD"/>
    <w:rsid w:val="008D1014"/>
    <w:rsid w:val="008D1E3C"/>
    <w:rsid w:val="008D2317"/>
    <w:rsid w:val="008D410A"/>
    <w:rsid w:val="008D7A91"/>
    <w:rsid w:val="008E2A5F"/>
    <w:rsid w:val="008E339F"/>
    <w:rsid w:val="008E3F28"/>
    <w:rsid w:val="008E556D"/>
    <w:rsid w:val="008E5D7F"/>
    <w:rsid w:val="008E6569"/>
    <w:rsid w:val="008E7EB3"/>
    <w:rsid w:val="008F03C6"/>
    <w:rsid w:val="008F279B"/>
    <w:rsid w:val="008F56AD"/>
    <w:rsid w:val="008F575D"/>
    <w:rsid w:val="00901B15"/>
    <w:rsid w:val="009032D1"/>
    <w:rsid w:val="0091006D"/>
    <w:rsid w:val="009130F2"/>
    <w:rsid w:val="00914B77"/>
    <w:rsid w:val="0091532F"/>
    <w:rsid w:val="009170C8"/>
    <w:rsid w:val="00917F76"/>
    <w:rsid w:val="0092284B"/>
    <w:rsid w:val="00923D57"/>
    <w:rsid w:val="00923F77"/>
    <w:rsid w:val="009249EF"/>
    <w:rsid w:val="00930BEF"/>
    <w:rsid w:val="009315A4"/>
    <w:rsid w:val="00932DFC"/>
    <w:rsid w:val="009338C0"/>
    <w:rsid w:val="00933C8A"/>
    <w:rsid w:val="009364D4"/>
    <w:rsid w:val="00936B37"/>
    <w:rsid w:val="00940CA4"/>
    <w:rsid w:val="00940E30"/>
    <w:rsid w:val="009412CC"/>
    <w:rsid w:val="00941B25"/>
    <w:rsid w:val="00943543"/>
    <w:rsid w:val="009443AD"/>
    <w:rsid w:val="009466E9"/>
    <w:rsid w:val="00947C43"/>
    <w:rsid w:val="00947EB4"/>
    <w:rsid w:val="00950FC8"/>
    <w:rsid w:val="009546F9"/>
    <w:rsid w:val="0095535E"/>
    <w:rsid w:val="00955A6F"/>
    <w:rsid w:val="00961672"/>
    <w:rsid w:val="00961C9B"/>
    <w:rsid w:val="00962061"/>
    <w:rsid w:val="0096293D"/>
    <w:rsid w:val="00962B87"/>
    <w:rsid w:val="00962E43"/>
    <w:rsid w:val="00963344"/>
    <w:rsid w:val="00963852"/>
    <w:rsid w:val="009641C1"/>
    <w:rsid w:val="00964763"/>
    <w:rsid w:val="00964BB0"/>
    <w:rsid w:val="0096754A"/>
    <w:rsid w:val="0097190D"/>
    <w:rsid w:val="00972397"/>
    <w:rsid w:val="00973B67"/>
    <w:rsid w:val="0097440C"/>
    <w:rsid w:val="00975E19"/>
    <w:rsid w:val="009762B4"/>
    <w:rsid w:val="00982D8B"/>
    <w:rsid w:val="009842B0"/>
    <w:rsid w:val="00984F77"/>
    <w:rsid w:val="0099189F"/>
    <w:rsid w:val="009922EE"/>
    <w:rsid w:val="00992CD3"/>
    <w:rsid w:val="00995E53"/>
    <w:rsid w:val="0099602F"/>
    <w:rsid w:val="00996506"/>
    <w:rsid w:val="009A0F25"/>
    <w:rsid w:val="009A3758"/>
    <w:rsid w:val="009A41E1"/>
    <w:rsid w:val="009B0A6B"/>
    <w:rsid w:val="009B3290"/>
    <w:rsid w:val="009B3438"/>
    <w:rsid w:val="009B449A"/>
    <w:rsid w:val="009B487B"/>
    <w:rsid w:val="009C2300"/>
    <w:rsid w:val="009D02EF"/>
    <w:rsid w:val="009D16B1"/>
    <w:rsid w:val="009D32F1"/>
    <w:rsid w:val="009D6180"/>
    <w:rsid w:val="009D7A4B"/>
    <w:rsid w:val="009D7A76"/>
    <w:rsid w:val="009E1ADD"/>
    <w:rsid w:val="009E442A"/>
    <w:rsid w:val="009E4E7F"/>
    <w:rsid w:val="009E5604"/>
    <w:rsid w:val="009E5B39"/>
    <w:rsid w:val="009E5D47"/>
    <w:rsid w:val="009E6307"/>
    <w:rsid w:val="009E66B4"/>
    <w:rsid w:val="009F03EB"/>
    <w:rsid w:val="009F063F"/>
    <w:rsid w:val="009F13DB"/>
    <w:rsid w:val="009F2186"/>
    <w:rsid w:val="009F4C39"/>
    <w:rsid w:val="009F5EE6"/>
    <w:rsid w:val="009F6CF8"/>
    <w:rsid w:val="009F72CF"/>
    <w:rsid w:val="009F7743"/>
    <w:rsid w:val="009F7C06"/>
    <w:rsid w:val="009F7F10"/>
    <w:rsid w:val="009F7F6D"/>
    <w:rsid w:val="00A00629"/>
    <w:rsid w:val="00A009A1"/>
    <w:rsid w:val="00A03BE0"/>
    <w:rsid w:val="00A03C0D"/>
    <w:rsid w:val="00A1236E"/>
    <w:rsid w:val="00A14CBB"/>
    <w:rsid w:val="00A16539"/>
    <w:rsid w:val="00A167B4"/>
    <w:rsid w:val="00A17715"/>
    <w:rsid w:val="00A20F1C"/>
    <w:rsid w:val="00A21C2F"/>
    <w:rsid w:val="00A233D1"/>
    <w:rsid w:val="00A23A21"/>
    <w:rsid w:val="00A23A49"/>
    <w:rsid w:val="00A253DD"/>
    <w:rsid w:val="00A25D4A"/>
    <w:rsid w:val="00A27E0C"/>
    <w:rsid w:val="00A313CC"/>
    <w:rsid w:val="00A3381B"/>
    <w:rsid w:val="00A342C5"/>
    <w:rsid w:val="00A34EA2"/>
    <w:rsid w:val="00A35881"/>
    <w:rsid w:val="00A36536"/>
    <w:rsid w:val="00A40698"/>
    <w:rsid w:val="00A41AC2"/>
    <w:rsid w:val="00A43CE1"/>
    <w:rsid w:val="00A46125"/>
    <w:rsid w:val="00A50C56"/>
    <w:rsid w:val="00A547D2"/>
    <w:rsid w:val="00A55226"/>
    <w:rsid w:val="00A564FA"/>
    <w:rsid w:val="00A5711B"/>
    <w:rsid w:val="00A57870"/>
    <w:rsid w:val="00A57953"/>
    <w:rsid w:val="00A6104A"/>
    <w:rsid w:val="00A6177F"/>
    <w:rsid w:val="00A61803"/>
    <w:rsid w:val="00A64AF3"/>
    <w:rsid w:val="00A65E03"/>
    <w:rsid w:val="00A668EF"/>
    <w:rsid w:val="00A70F1B"/>
    <w:rsid w:val="00A71163"/>
    <w:rsid w:val="00A716C6"/>
    <w:rsid w:val="00A809E4"/>
    <w:rsid w:val="00A82735"/>
    <w:rsid w:val="00A827CC"/>
    <w:rsid w:val="00A856FD"/>
    <w:rsid w:val="00A85AA5"/>
    <w:rsid w:val="00A86989"/>
    <w:rsid w:val="00A87441"/>
    <w:rsid w:val="00A91100"/>
    <w:rsid w:val="00A92D02"/>
    <w:rsid w:val="00A943EB"/>
    <w:rsid w:val="00A94BBD"/>
    <w:rsid w:val="00A94E1F"/>
    <w:rsid w:val="00A95A50"/>
    <w:rsid w:val="00A95EBA"/>
    <w:rsid w:val="00A97173"/>
    <w:rsid w:val="00A9742E"/>
    <w:rsid w:val="00AA0770"/>
    <w:rsid w:val="00AA1F76"/>
    <w:rsid w:val="00AA29B2"/>
    <w:rsid w:val="00AA2F44"/>
    <w:rsid w:val="00AA3408"/>
    <w:rsid w:val="00AA3817"/>
    <w:rsid w:val="00AA3D8D"/>
    <w:rsid w:val="00AA7AD5"/>
    <w:rsid w:val="00AB1902"/>
    <w:rsid w:val="00AB2411"/>
    <w:rsid w:val="00AB2E2D"/>
    <w:rsid w:val="00AB3155"/>
    <w:rsid w:val="00AB4966"/>
    <w:rsid w:val="00AB496F"/>
    <w:rsid w:val="00AB550A"/>
    <w:rsid w:val="00AB74EE"/>
    <w:rsid w:val="00AC0874"/>
    <w:rsid w:val="00AC2DD5"/>
    <w:rsid w:val="00AC30B0"/>
    <w:rsid w:val="00AC4FC0"/>
    <w:rsid w:val="00AC6BFE"/>
    <w:rsid w:val="00AD2385"/>
    <w:rsid w:val="00AD4888"/>
    <w:rsid w:val="00AD503B"/>
    <w:rsid w:val="00AD5189"/>
    <w:rsid w:val="00AD5BE9"/>
    <w:rsid w:val="00AD658A"/>
    <w:rsid w:val="00AE02F6"/>
    <w:rsid w:val="00AE09BB"/>
    <w:rsid w:val="00AE1AC4"/>
    <w:rsid w:val="00AE25DC"/>
    <w:rsid w:val="00AE2912"/>
    <w:rsid w:val="00AE2DE9"/>
    <w:rsid w:val="00AE54C2"/>
    <w:rsid w:val="00AE6FF6"/>
    <w:rsid w:val="00AE7739"/>
    <w:rsid w:val="00AF25ED"/>
    <w:rsid w:val="00AF45CA"/>
    <w:rsid w:val="00AF6E9A"/>
    <w:rsid w:val="00AF7C7B"/>
    <w:rsid w:val="00B017C5"/>
    <w:rsid w:val="00B0269D"/>
    <w:rsid w:val="00B03640"/>
    <w:rsid w:val="00B03D2E"/>
    <w:rsid w:val="00B04298"/>
    <w:rsid w:val="00B056EA"/>
    <w:rsid w:val="00B06288"/>
    <w:rsid w:val="00B066C1"/>
    <w:rsid w:val="00B123DC"/>
    <w:rsid w:val="00B149D4"/>
    <w:rsid w:val="00B159EC"/>
    <w:rsid w:val="00B16CED"/>
    <w:rsid w:val="00B20F0D"/>
    <w:rsid w:val="00B226C7"/>
    <w:rsid w:val="00B27B0A"/>
    <w:rsid w:val="00B27D69"/>
    <w:rsid w:val="00B27FF0"/>
    <w:rsid w:val="00B30270"/>
    <w:rsid w:val="00B31386"/>
    <w:rsid w:val="00B33A40"/>
    <w:rsid w:val="00B34022"/>
    <w:rsid w:val="00B359DA"/>
    <w:rsid w:val="00B36729"/>
    <w:rsid w:val="00B400F0"/>
    <w:rsid w:val="00B41EAF"/>
    <w:rsid w:val="00B443F5"/>
    <w:rsid w:val="00B44EF2"/>
    <w:rsid w:val="00B458E9"/>
    <w:rsid w:val="00B465C2"/>
    <w:rsid w:val="00B51BAB"/>
    <w:rsid w:val="00B51C93"/>
    <w:rsid w:val="00B51E1B"/>
    <w:rsid w:val="00B51F66"/>
    <w:rsid w:val="00B5380E"/>
    <w:rsid w:val="00B57F6F"/>
    <w:rsid w:val="00B60A93"/>
    <w:rsid w:val="00B62405"/>
    <w:rsid w:val="00B62EA3"/>
    <w:rsid w:val="00B66769"/>
    <w:rsid w:val="00B70B43"/>
    <w:rsid w:val="00B72B8C"/>
    <w:rsid w:val="00B77284"/>
    <w:rsid w:val="00B80173"/>
    <w:rsid w:val="00B8101D"/>
    <w:rsid w:val="00B81115"/>
    <w:rsid w:val="00B8137D"/>
    <w:rsid w:val="00B820FF"/>
    <w:rsid w:val="00B822E0"/>
    <w:rsid w:val="00B827AD"/>
    <w:rsid w:val="00B83DB9"/>
    <w:rsid w:val="00B83E75"/>
    <w:rsid w:val="00B858E1"/>
    <w:rsid w:val="00B8660F"/>
    <w:rsid w:val="00B8684F"/>
    <w:rsid w:val="00B87279"/>
    <w:rsid w:val="00B87B1C"/>
    <w:rsid w:val="00B87BAE"/>
    <w:rsid w:val="00B87EAA"/>
    <w:rsid w:val="00B90721"/>
    <w:rsid w:val="00B907F0"/>
    <w:rsid w:val="00B90AC4"/>
    <w:rsid w:val="00B92B83"/>
    <w:rsid w:val="00B94DE3"/>
    <w:rsid w:val="00B95E03"/>
    <w:rsid w:val="00BA0C95"/>
    <w:rsid w:val="00BA168B"/>
    <w:rsid w:val="00BA2D60"/>
    <w:rsid w:val="00BA7D2F"/>
    <w:rsid w:val="00BB23A9"/>
    <w:rsid w:val="00BB310B"/>
    <w:rsid w:val="00BB3165"/>
    <w:rsid w:val="00BB478F"/>
    <w:rsid w:val="00BC0404"/>
    <w:rsid w:val="00BC0708"/>
    <w:rsid w:val="00BC2AB7"/>
    <w:rsid w:val="00BC2AD2"/>
    <w:rsid w:val="00BC32E3"/>
    <w:rsid w:val="00BC39C7"/>
    <w:rsid w:val="00BC48FE"/>
    <w:rsid w:val="00BC4974"/>
    <w:rsid w:val="00BC49AC"/>
    <w:rsid w:val="00BC7CD1"/>
    <w:rsid w:val="00BD4FEA"/>
    <w:rsid w:val="00BD5C9B"/>
    <w:rsid w:val="00BD6715"/>
    <w:rsid w:val="00BD6BE7"/>
    <w:rsid w:val="00BE1668"/>
    <w:rsid w:val="00BE27B6"/>
    <w:rsid w:val="00BE45BD"/>
    <w:rsid w:val="00BE51EE"/>
    <w:rsid w:val="00BE5D70"/>
    <w:rsid w:val="00BE5F17"/>
    <w:rsid w:val="00BE6592"/>
    <w:rsid w:val="00BF12D1"/>
    <w:rsid w:val="00BF364A"/>
    <w:rsid w:val="00BF44B6"/>
    <w:rsid w:val="00BF729E"/>
    <w:rsid w:val="00C005D4"/>
    <w:rsid w:val="00C0113E"/>
    <w:rsid w:val="00C01AB2"/>
    <w:rsid w:val="00C048DA"/>
    <w:rsid w:val="00C06AD0"/>
    <w:rsid w:val="00C06DB1"/>
    <w:rsid w:val="00C06E61"/>
    <w:rsid w:val="00C077A3"/>
    <w:rsid w:val="00C108A2"/>
    <w:rsid w:val="00C108F2"/>
    <w:rsid w:val="00C111E1"/>
    <w:rsid w:val="00C131A5"/>
    <w:rsid w:val="00C171E1"/>
    <w:rsid w:val="00C17940"/>
    <w:rsid w:val="00C20625"/>
    <w:rsid w:val="00C2063E"/>
    <w:rsid w:val="00C217E2"/>
    <w:rsid w:val="00C21D8B"/>
    <w:rsid w:val="00C21F3D"/>
    <w:rsid w:val="00C22398"/>
    <w:rsid w:val="00C22AAB"/>
    <w:rsid w:val="00C24A26"/>
    <w:rsid w:val="00C274C3"/>
    <w:rsid w:val="00C3000B"/>
    <w:rsid w:val="00C304E3"/>
    <w:rsid w:val="00C31266"/>
    <w:rsid w:val="00C31AC0"/>
    <w:rsid w:val="00C3209B"/>
    <w:rsid w:val="00C35036"/>
    <w:rsid w:val="00C35143"/>
    <w:rsid w:val="00C35B5E"/>
    <w:rsid w:val="00C374FB"/>
    <w:rsid w:val="00C37FD9"/>
    <w:rsid w:val="00C42F91"/>
    <w:rsid w:val="00C4319A"/>
    <w:rsid w:val="00C43FA1"/>
    <w:rsid w:val="00C4408D"/>
    <w:rsid w:val="00C44173"/>
    <w:rsid w:val="00C451D3"/>
    <w:rsid w:val="00C45C9B"/>
    <w:rsid w:val="00C45D55"/>
    <w:rsid w:val="00C475DD"/>
    <w:rsid w:val="00C572E0"/>
    <w:rsid w:val="00C60C33"/>
    <w:rsid w:val="00C613F1"/>
    <w:rsid w:val="00C625CB"/>
    <w:rsid w:val="00C63803"/>
    <w:rsid w:val="00C64940"/>
    <w:rsid w:val="00C64D40"/>
    <w:rsid w:val="00C66957"/>
    <w:rsid w:val="00C6695F"/>
    <w:rsid w:val="00C7111D"/>
    <w:rsid w:val="00C71142"/>
    <w:rsid w:val="00C72E37"/>
    <w:rsid w:val="00C74A00"/>
    <w:rsid w:val="00C823CB"/>
    <w:rsid w:val="00C83754"/>
    <w:rsid w:val="00C846F3"/>
    <w:rsid w:val="00C847BF"/>
    <w:rsid w:val="00C867A3"/>
    <w:rsid w:val="00C86B01"/>
    <w:rsid w:val="00C87414"/>
    <w:rsid w:val="00C900B8"/>
    <w:rsid w:val="00C92FC2"/>
    <w:rsid w:val="00C93736"/>
    <w:rsid w:val="00C9457F"/>
    <w:rsid w:val="00C9508F"/>
    <w:rsid w:val="00C9676D"/>
    <w:rsid w:val="00C97633"/>
    <w:rsid w:val="00CA3340"/>
    <w:rsid w:val="00CA47CB"/>
    <w:rsid w:val="00CA6D58"/>
    <w:rsid w:val="00CA7882"/>
    <w:rsid w:val="00CA7CB7"/>
    <w:rsid w:val="00CB023C"/>
    <w:rsid w:val="00CB4405"/>
    <w:rsid w:val="00CB4ADE"/>
    <w:rsid w:val="00CC0DB4"/>
    <w:rsid w:val="00CC0EFA"/>
    <w:rsid w:val="00CC1EE8"/>
    <w:rsid w:val="00CC452B"/>
    <w:rsid w:val="00CC4FC2"/>
    <w:rsid w:val="00CC5727"/>
    <w:rsid w:val="00CD454E"/>
    <w:rsid w:val="00CD4867"/>
    <w:rsid w:val="00CD52DE"/>
    <w:rsid w:val="00CE53B2"/>
    <w:rsid w:val="00CE6CFA"/>
    <w:rsid w:val="00CF1E24"/>
    <w:rsid w:val="00CF55E6"/>
    <w:rsid w:val="00D000BD"/>
    <w:rsid w:val="00D001F9"/>
    <w:rsid w:val="00D007FF"/>
    <w:rsid w:val="00D00C82"/>
    <w:rsid w:val="00D00F8D"/>
    <w:rsid w:val="00D01A00"/>
    <w:rsid w:val="00D02F81"/>
    <w:rsid w:val="00D041C2"/>
    <w:rsid w:val="00D048C8"/>
    <w:rsid w:val="00D04ED3"/>
    <w:rsid w:val="00D06708"/>
    <w:rsid w:val="00D0685A"/>
    <w:rsid w:val="00D06A3D"/>
    <w:rsid w:val="00D072B9"/>
    <w:rsid w:val="00D10CAF"/>
    <w:rsid w:val="00D11BAD"/>
    <w:rsid w:val="00D1292C"/>
    <w:rsid w:val="00D13E05"/>
    <w:rsid w:val="00D15D49"/>
    <w:rsid w:val="00D16290"/>
    <w:rsid w:val="00D16C52"/>
    <w:rsid w:val="00D16DCE"/>
    <w:rsid w:val="00D17F12"/>
    <w:rsid w:val="00D20FE6"/>
    <w:rsid w:val="00D22736"/>
    <w:rsid w:val="00D22782"/>
    <w:rsid w:val="00D31F6A"/>
    <w:rsid w:val="00D32712"/>
    <w:rsid w:val="00D3272B"/>
    <w:rsid w:val="00D35D83"/>
    <w:rsid w:val="00D422BB"/>
    <w:rsid w:val="00D43A3F"/>
    <w:rsid w:val="00D451EC"/>
    <w:rsid w:val="00D46767"/>
    <w:rsid w:val="00D477C8"/>
    <w:rsid w:val="00D47804"/>
    <w:rsid w:val="00D5065B"/>
    <w:rsid w:val="00D51B1B"/>
    <w:rsid w:val="00D526E0"/>
    <w:rsid w:val="00D53258"/>
    <w:rsid w:val="00D53A7E"/>
    <w:rsid w:val="00D55251"/>
    <w:rsid w:val="00D569C6"/>
    <w:rsid w:val="00D571C8"/>
    <w:rsid w:val="00D6077F"/>
    <w:rsid w:val="00D61A38"/>
    <w:rsid w:val="00D632B5"/>
    <w:rsid w:val="00D6459E"/>
    <w:rsid w:val="00D66059"/>
    <w:rsid w:val="00D66E6E"/>
    <w:rsid w:val="00D6745C"/>
    <w:rsid w:val="00D67C16"/>
    <w:rsid w:val="00D7028B"/>
    <w:rsid w:val="00D709C0"/>
    <w:rsid w:val="00D70CC2"/>
    <w:rsid w:val="00D7184B"/>
    <w:rsid w:val="00D72CB0"/>
    <w:rsid w:val="00D73599"/>
    <w:rsid w:val="00D73AB3"/>
    <w:rsid w:val="00D749AB"/>
    <w:rsid w:val="00D80152"/>
    <w:rsid w:val="00D80A16"/>
    <w:rsid w:val="00D82DC2"/>
    <w:rsid w:val="00D8324E"/>
    <w:rsid w:val="00D845FA"/>
    <w:rsid w:val="00D86A43"/>
    <w:rsid w:val="00D8753E"/>
    <w:rsid w:val="00D908D0"/>
    <w:rsid w:val="00D90C4F"/>
    <w:rsid w:val="00D922BC"/>
    <w:rsid w:val="00D92F3F"/>
    <w:rsid w:val="00D95866"/>
    <w:rsid w:val="00D95D1F"/>
    <w:rsid w:val="00D95EC3"/>
    <w:rsid w:val="00DA0713"/>
    <w:rsid w:val="00DA0C48"/>
    <w:rsid w:val="00DA324F"/>
    <w:rsid w:val="00DA36EF"/>
    <w:rsid w:val="00DA4A18"/>
    <w:rsid w:val="00DA5760"/>
    <w:rsid w:val="00DA5DB2"/>
    <w:rsid w:val="00DA6016"/>
    <w:rsid w:val="00DA6475"/>
    <w:rsid w:val="00DA6AF2"/>
    <w:rsid w:val="00DB0E90"/>
    <w:rsid w:val="00DB1B82"/>
    <w:rsid w:val="00DB2860"/>
    <w:rsid w:val="00DB3DB4"/>
    <w:rsid w:val="00DB4054"/>
    <w:rsid w:val="00DB7CAA"/>
    <w:rsid w:val="00DC0520"/>
    <w:rsid w:val="00DC1251"/>
    <w:rsid w:val="00DC5413"/>
    <w:rsid w:val="00DC5BF1"/>
    <w:rsid w:val="00DD0BC3"/>
    <w:rsid w:val="00DD4351"/>
    <w:rsid w:val="00DD512E"/>
    <w:rsid w:val="00DD551A"/>
    <w:rsid w:val="00DD6009"/>
    <w:rsid w:val="00DD65D3"/>
    <w:rsid w:val="00DE3D14"/>
    <w:rsid w:val="00DE46C5"/>
    <w:rsid w:val="00DE4A40"/>
    <w:rsid w:val="00DE4B65"/>
    <w:rsid w:val="00DE4F59"/>
    <w:rsid w:val="00DE57A0"/>
    <w:rsid w:val="00DE5A03"/>
    <w:rsid w:val="00DE5DCD"/>
    <w:rsid w:val="00DE6AA6"/>
    <w:rsid w:val="00DF1622"/>
    <w:rsid w:val="00DF2192"/>
    <w:rsid w:val="00DF3749"/>
    <w:rsid w:val="00DF6BAF"/>
    <w:rsid w:val="00E11DD5"/>
    <w:rsid w:val="00E15EE5"/>
    <w:rsid w:val="00E163ED"/>
    <w:rsid w:val="00E16DAA"/>
    <w:rsid w:val="00E20FC4"/>
    <w:rsid w:val="00E22F9C"/>
    <w:rsid w:val="00E2529C"/>
    <w:rsid w:val="00E254E3"/>
    <w:rsid w:val="00E26FD3"/>
    <w:rsid w:val="00E3041E"/>
    <w:rsid w:val="00E33238"/>
    <w:rsid w:val="00E349A4"/>
    <w:rsid w:val="00E35BEE"/>
    <w:rsid w:val="00E36702"/>
    <w:rsid w:val="00E40ECA"/>
    <w:rsid w:val="00E42786"/>
    <w:rsid w:val="00E42857"/>
    <w:rsid w:val="00E52608"/>
    <w:rsid w:val="00E53343"/>
    <w:rsid w:val="00E551AE"/>
    <w:rsid w:val="00E55BAB"/>
    <w:rsid w:val="00E56D36"/>
    <w:rsid w:val="00E57805"/>
    <w:rsid w:val="00E601AD"/>
    <w:rsid w:val="00E66E91"/>
    <w:rsid w:val="00E67DD5"/>
    <w:rsid w:val="00E7087E"/>
    <w:rsid w:val="00E717DF"/>
    <w:rsid w:val="00E719D9"/>
    <w:rsid w:val="00E772E3"/>
    <w:rsid w:val="00E7756C"/>
    <w:rsid w:val="00E80574"/>
    <w:rsid w:val="00E819A2"/>
    <w:rsid w:val="00E830C7"/>
    <w:rsid w:val="00E840B2"/>
    <w:rsid w:val="00E85FD5"/>
    <w:rsid w:val="00E86C5F"/>
    <w:rsid w:val="00E871AA"/>
    <w:rsid w:val="00E90EE3"/>
    <w:rsid w:val="00E96EB8"/>
    <w:rsid w:val="00E9710C"/>
    <w:rsid w:val="00E977EB"/>
    <w:rsid w:val="00EA1922"/>
    <w:rsid w:val="00EA250C"/>
    <w:rsid w:val="00EA2F80"/>
    <w:rsid w:val="00EB08BC"/>
    <w:rsid w:val="00EB1468"/>
    <w:rsid w:val="00EB15CA"/>
    <w:rsid w:val="00EB5D22"/>
    <w:rsid w:val="00EB5FA9"/>
    <w:rsid w:val="00EB6E69"/>
    <w:rsid w:val="00EB7007"/>
    <w:rsid w:val="00EB77B4"/>
    <w:rsid w:val="00EC15CD"/>
    <w:rsid w:val="00EC1F0B"/>
    <w:rsid w:val="00EC2558"/>
    <w:rsid w:val="00EC2DDE"/>
    <w:rsid w:val="00EC40AA"/>
    <w:rsid w:val="00EC5DB9"/>
    <w:rsid w:val="00ED1F2A"/>
    <w:rsid w:val="00ED5913"/>
    <w:rsid w:val="00ED7C27"/>
    <w:rsid w:val="00EE0F50"/>
    <w:rsid w:val="00EE10D1"/>
    <w:rsid w:val="00EE2E41"/>
    <w:rsid w:val="00EE485E"/>
    <w:rsid w:val="00EE58FF"/>
    <w:rsid w:val="00EE6B7D"/>
    <w:rsid w:val="00EE6FDF"/>
    <w:rsid w:val="00EF0C5E"/>
    <w:rsid w:val="00EF0DF0"/>
    <w:rsid w:val="00EF113D"/>
    <w:rsid w:val="00EF2466"/>
    <w:rsid w:val="00EF5DCD"/>
    <w:rsid w:val="00EF62E6"/>
    <w:rsid w:val="00EF6C9B"/>
    <w:rsid w:val="00F01DC8"/>
    <w:rsid w:val="00F10C69"/>
    <w:rsid w:val="00F13DF3"/>
    <w:rsid w:val="00F15B12"/>
    <w:rsid w:val="00F1733F"/>
    <w:rsid w:val="00F207F2"/>
    <w:rsid w:val="00F237B0"/>
    <w:rsid w:val="00F23D6F"/>
    <w:rsid w:val="00F245AE"/>
    <w:rsid w:val="00F24615"/>
    <w:rsid w:val="00F2626E"/>
    <w:rsid w:val="00F267E9"/>
    <w:rsid w:val="00F27472"/>
    <w:rsid w:val="00F31656"/>
    <w:rsid w:val="00F32FE6"/>
    <w:rsid w:val="00F33D36"/>
    <w:rsid w:val="00F34556"/>
    <w:rsid w:val="00F34D95"/>
    <w:rsid w:val="00F35141"/>
    <w:rsid w:val="00F36A34"/>
    <w:rsid w:val="00F40F6A"/>
    <w:rsid w:val="00F44AD6"/>
    <w:rsid w:val="00F51354"/>
    <w:rsid w:val="00F517FF"/>
    <w:rsid w:val="00F52AF3"/>
    <w:rsid w:val="00F52E62"/>
    <w:rsid w:val="00F54158"/>
    <w:rsid w:val="00F55538"/>
    <w:rsid w:val="00F55C28"/>
    <w:rsid w:val="00F56B6B"/>
    <w:rsid w:val="00F60CE5"/>
    <w:rsid w:val="00F61D57"/>
    <w:rsid w:val="00F6251E"/>
    <w:rsid w:val="00F64F2E"/>
    <w:rsid w:val="00F71711"/>
    <w:rsid w:val="00F71ACB"/>
    <w:rsid w:val="00F71E5A"/>
    <w:rsid w:val="00F729EB"/>
    <w:rsid w:val="00F72EF9"/>
    <w:rsid w:val="00F73625"/>
    <w:rsid w:val="00F7622D"/>
    <w:rsid w:val="00F76540"/>
    <w:rsid w:val="00F7718A"/>
    <w:rsid w:val="00F80C52"/>
    <w:rsid w:val="00F81918"/>
    <w:rsid w:val="00F84E3E"/>
    <w:rsid w:val="00F87043"/>
    <w:rsid w:val="00F90E49"/>
    <w:rsid w:val="00F91860"/>
    <w:rsid w:val="00F927A3"/>
    <w:rsid w:val="00F944B9"/>
    <w:rsid w:val="00F9506F"/>
    <w:rsid w:val="00F950BB"/>
    <w:rsid w:val="00F96660"/>
    <w:rsid w:val="00FA10E2"/>
    <w:rsid w:val="00FA2F49"/>
    <w:rsid w:val="00FA3BCB"/>
    <w:rsid w:val="00FA5D08"/>
    <w:rsid w:val="00FA7472"/>
    <w:rsid w:val="00FB1209"/>
    <w:rsid w:val="00FB2B73"/>
    <w:rsid w:val="00FB59DA"/>
    <w:rsid w:val="00FB6B1E"/>
    <w:rsid w:val="00FB6D59"/>
    <w:rsid w:val="00FB731F"/>
    <w:rsid w:val="00FB739F"/>
    <w:rsid w:val="00FC5774"/>
    <w:rsid w:val="00FC6184"/>
    <w:rsid w:val="00FD005B"/>
    <w:rsid w:val="00FD0252"/>
    <w:rsid w:val="00FD1785"/>
    <w:rsid w:val="00FD1E56"/>
    <w:rsid w:val="00FD67CB"/>
    <w:rsid w:val="00FE0162"/>
    <w:rsid w:val="00FE017D"/>
    <w:rsid w:val="00FE23C3"/>
    <w:rsid w:val="00FE25A3"/>
    <w:rsid w:val="00FE54B7"/>
    <w:rsid w:val="00FE5BF2"/>
    <w:rsid w:val="00FF10AF"/>
    <w:rsid w:val="00FF2CBD"/>
    <w:rsid w:val="00FF31D7"/>
    <w:rsid w:val="00FF50ED"/>
    <w:rsid w:val="00FF5B2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8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solya.novodomszki@b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9</cp:revision>
  <cp:lastPrinted>2014-07-30T11:08:00Z</cp:lastPrinted>
  <dcterms:created xsi:type="dcterms:W3CDTF">2014-07-30T11:08:00Z</dcterms:created>
  <dcterms:modified xsi:type="dcterms:W3CDTF">2014-09-01T09:58:00Z</dcterms:modified>
</cp:coreProperties>
</file>